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429D" w14:textId="7142500E" w:rsidR="00071BF6" w:rsidRDefault="0098404C" w:rsidP="01607152">
      <w:pPr>
        <w:spacing w:before="39" w:line="311" w:lineRule="auto"/>
        <w:ind w:left="3316" w:right="3225" w:firstLine="223"/>
        <w:rPr>
          <w:rFonts w:ascii="Calibri" w:eastAsia="Calibri" w:hAnsi="Calibri" w:cs="Calibri"/>
        </w:rPr>
      </w:pPr>
      <w:r w:rsidRPr="01607152">
        <w:rPr>
          <w:rFonts w:ascii="Calibri"/>
          <w:b/>
          <w:bCs/>
          <w:spacing w:val="-1"/>
          <w:u w:val="single" w:color="000000"/>
        </w:rPr>
        <w:t>Croft</w:t>
      </w:r>
      <w:r w:rsidRPr="01607152">
        <w:rPr>
          <w:rFonts w:ascii="Calibri"/>
          <w:b/>
          <w:bCs/>
          <w:spacing w:val="-2"/>
          <w:u w:val="single" w:color="000000"/>
        </w:rPr>
        <w:t xml:space="preserve"> </w:t>
      </w:r>
      <w:r w:rsidRPr="01607152">
        <w:rPr>
          <w:rFonts w:ascii="Calibri"/>
          <w:b/>
          <w:bCs/>
          <w:spacing w:val="-1"/>
          <w:u w:val="single" w:color="000000"/>
        </w:rPr>
        <w:t>Community</w:t>
      </w:r>
      <w:r w:rsidRPr="01607152">
        <w:rPr>
          <w:rFonts w:ascii="Calibri"/>
          <w:b/>
          <w:bCs/>
          <w:spacing w:val="2"/>
          <w:u w:val="single" w:color="000000"/>
        </w:rPr>
        <w:t xml:space="preserve"> </w:t>
      </w:r>
      <w:proofErr w:type="gramStart"/>
      <w:r w:rsidRPr="01607152">
        <w:rPr>
          <w:rFonts w:ascii="Calibri"/>
          <w:b/>
          <w:bCs/>
          <w:spacing w:val="-1"/>
          <w:u w:val="single" w:color="000000"/>
        </w:rPr>
        <w:t>School</w:t>
      </w:r>
      <w:r w:rsidRPr="01607152">
        <w:rPr>
          <w:rFonts w:ascii="Times New Roman"/>
          <w:b/>
          <w:bCs/>
        </w:rPr>
        <w:t xml:space="preserve"> </w:t>
      </w:r>
      <w:r w:rsidRPr="01607152">
        <w:rPr>
          <w:rFonts w:ascii="Calibri"/>
          <w:b/>
          <w:bCs/>
        </w:rPr>
        <w:t xml:space="preserve"> </w:t>
      </w:r>
      <w:r w:rsidRPr="01607152">
        <w:rPr>
          <w:rFonts w:ascii="Calibri"/>
          <w:b/>
          <w:bCs/>
          <w:spacing w:val="-1"/>
          <w:u w:val="single" w:color="000000"/>
        </w:rPr>
        <w:t>SEN</w:t>
      </w:r>
      <w:proofErr w:type="gramEnd"/>
      <w:r w:rsidRPr="01607152">
        <w:rPr>
          <w:rFonts w:ascii="Calibri"/>
          <w:b/>
          <w:bCs/>
          <w:u w:val="single" w:color="000000"/>
        </w:rPr>
        <w:t xml:space="preserve"> </w:t>
      </w:r>
      <w:r w:rsidRPr="01607152">
        <w:rPr>
          <w:rFonts w:ascii="Calibri"/>
          <w:b/>
          <w:bCs/>
          <w:spacing w:val="-1"/>
          <w:u w:val="single" w:color="000000"/>
        </w:rPr>
        <w:t>Information Report 20</w:t>
      </w:r>
      <w:r w:rsidR="007E4F09">
        <w:rPr>
          <w:rFonts w:ascii="Calibri"/>
          <w:b/>
          <w:bCs/>
          <w:spacing w:val="-1"/>
          <w:u w:val="single" w:color="000000"/>
        </w:rPr>
        <w:t>2</w:t>
      </w:r>
      <w:r w:rsidR="00E14FE4">
        <w:rPr>
          <w:rFonts w:ascii="Calibri"/>
          <w:b/>
          <w:bCs/>
          <w:spacing w:val="-1"/>
          <w:u w:val="single" w:color="000000"/>
        </w:rPr>
        <w:t>4</w:t>
      </w:r>
    </w:p>
    <w:p w14:paraId="672A6659" w14:textId="77777777" w:rsidR="00071BF6" w:rsidRDefault="00071BF6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14:paraId="19044853" w14:textId="77777777" w:rsidR="00071BF6" w:rsidRPr="00B17D29" w:rsidRDefault="0098404C">
      <w:pPr>
        <w:pStyle w:val="BodyText"/>
        <w:spacing w:before="56"/>
        <w:ind w:right="111"/>
        <w:jc w:val="both"/>
        <w:rPr>
          <w:sz w:val="20"/>
          <w:szCs w:val="20"/>
        </w:rPr>
      </w:pPr>
      <w:r w:rsidRPr="00B17D29">
        <w:rPr>
          <w:spacing w:val="-1"/>
          <w:sz w:val="20"/>
          <w:szCs w:val="20"/>
        </w:rPr>
        <w:t>The</w:t>
      </w:r>
      <w:r w:rsidRPr="00B17D29">
        <w:rPr>
          <w:spacing w:val="17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SEN</w:t>
      </w:r>
      <w:r w:rsidRPr="00B17D29">
        <w:rPr>
          <w:spacing w:val="15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Information</w:t>
      </w:r>
      <w:r w:rsidRPr="00B17D29">
        <w:rPr>
          <w:spacing w:val="13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Report</w:t>
      </w:r>
      <w:r w:rsidRPr="00B17D29">
        <w:rPr>
          <w:spacing w:val="18"/>
          <w:sz w:val="20"/>
          <w:szCs w:val="20"/>
        </w:rPr>
        <w:t xml:space="preserve"> </w:t>
      </w:r>
      <w:r w:rsidRPr="00B17D29">
        <w:rPr>
          <w:sz w:val="20"/>
          <w:szCs w:val="20"/>
        </w:rPr>
        <w:t>is</w:t>
      </w:r>
      <w:r w:rsidRPr="00B17D29">
        <w:rPr>
          <w:spacing w:val="18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updated</w:t>
      </w:r>
      <w:r w:rsidRPr="00B17D29">
        <w:rPr>
          <w:spacing w:val="13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annually</w:t>
      </w:r>
      <w:r w:rsidRPr="00B17D29">
        <w:rPr>
          <w:spacing w:val="17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to</w:t>
      </w:r>
      <w:r w:rsidRPr="00B17D29">
        <w:rPr>
          <w:spacing w:val="16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reflect</w:t>
      </w:r>
      <w:r w:rsidRPr="00B17D29">
        <w:rPr>
          <w:spacing w:val="15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changes</w:t>
      </w:r>
      <w:r w:rsidRPr="00B17D29">
        <w:rPr>
          <w:spacing w:val="15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and</w:t>
      </w:r>
      <w:r w:rsidRPr="00B17D29">
        <w:rPr>
          <w:spacing w:val="17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priorities</w:t>
      </w:r>
      <w:r w:rsidRPr="00B17D29">
        <w:rPr>
          <w:spacing w:val="19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within</w:t>
      </w:r>
      <w:r w:rsidRPr="00B17D29">
        <w:rPr>
          <w:spacing w:val="15"/>
          <w:sz w:val="20"/>
          <w:szCs w:val="20"/>
        </w:rPr>
        <w:t xml:space="preserve"> </w:t>
      </w:r>
      <w:r w:rsidRPr="00B17D29">
        <w:rPr>
          <w:sz w:val="20"/>
          <w:szCs w:val="20"/>
        </w:rPr>
        <w:t>the</w:t>
      </w:r>
      <w:r w:rsidRPr="00B17D29">
        <w:rPr>
          <w:spacing w:val="14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school.</w:t>
      </w:r>
      <w:r w:rsidRPr="00B17D29">
        <w:rPr>
          <w:rFonts w:ascii="Times New Roman"/>
          <w:spacing w:val="69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The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report</w:t>
      </w:r>
      <w:r w:rsidRPr="00B17D29">
        <w:rPr>
          <w:spacing w:val="-2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outlines</w:t>
      </w:r>
      <w:r w:rsidRPr="00B17D29">
        <w:rPr>
          <w:spacing w:val="-2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current</w:t>
      </w:r>
      <w:r w:rsidRPr="00B17D29">
        <w:rPr>
          <w:spacing w:val="-2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provision</w:t>
      </w:r>
      <w:r w:rsidRPr="00B17D29">
        <w:rPr>
          <w:spacing w:val="-3"/>
          <w:sz w:val="20"/>
          <w:szCs w:val="20"/>
        </w:rPr>
        <w:t xml:space="preserve"> </w:t>
      </w:r>
      <w:r w:rsidRPr="00B17D29">
        <w:rPr>
          <w:sz w:val="20"/>
          <w:szCs w:val="20"/>
        </w:rPr>
        <w:t xml:space="preserve">within </w:t>
      </w:r>
      <w:r w:rsidRPr="00B17D29">
        <w:rPr>
          <w:spacing w:val="-1"/>
          <w:sz w:val="20"/>
          <w:szCs w:val="20"/>
        </w:rPr>
        <w:t>Croft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Community</w:t>
      </w:r>
      <w:r w:rsidRPr="00B17D29">
        <w:rPr>
          <w:spacing w:val="3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School.</w:t>
      </w:r>
    </w:p>
    <w:p w14:paraId="0A37501D" w14:textId="77777777" w:rsidR="00071BF6" w:rsidRPr="00B17D29" w:rsidRDefault="00071BF6">
      <w:pPr>
        <w:rPr>
          <w:rFonts w:ascii="Calibri" w:eastAsia="Calibri" w:hAnsi="Calibri" w:cs="Calibri"/>
          <w:sz w:val="20"/>
          <w:szCs w:val="20"/>
        </w:rPr>
      </w:pPr>
    </w:p>
    <w:p w14:paraId="0232B1FB" w14:textId="77777777" w:rsidR="00071BF6" w:rsidRPr="00B17D29" w:rsidRDefault="0098404C">
      <w:pPr>
        <w:pStyle w:val="BodyText"/>
        <w:spacing w:before="161"/>
        <w:jc w:val="both"/>
        <w:rPr>
          <w:sz w:val="20"/>
          <w:szCs w:val="20"/>
        </w:rPr>
      </w:pPr>
      <w:r w:rsidRPr="00B17D29">
        <w:rPr>
          <w:sz w:val="20"/>
          <w:szCs w:val="20"/>
          <w:u w:val="single" w:color="000000"/>
        </w:rPr>
        <w:t>What</w:t>
      </w:r>
      <w:r w:rsidRPr="00B17D29">
        <w:rPr>
          <w:spacing w:val="-1"/>
          <w:sz w:val="20"/>
          <w:szCs w:val="20"/>
          <w:u w:val="single" w:color="000000"/>
        </w:rPr>
        <w:t xml:space="preserve"> </w:t>
      </w:r>
      <w:r w:rsidRPr="00B17D29">
        <w:rPr>
          <w:sz w:val="20"/>
          <w:szCs w:val="20"/>
          <w:u w:val="single" w:color="000000"/>
        </w:rPr>
        <w:t>are</w:t>
      </w:r>
      <w:r w:rsidRPr="00B17D29">
        <w:rPr>
          <w:spacing w:val="-2"/>
          <w:sz w:val="20"/>
          <w:szCs w:val="20"/>
          <w:u w:val="single" w:color="000000"/>
        </w:rPr>
        <w:t xml:space="preserve"> </w:t>
      </w:r>
      <w:r w:rsidRPr="00B17D29">
        <w:rPr>
          <w:spacing w:val="-1"/>
          <w:sz w:val="20"/>
          <w:szCs w:val="20"/>
          <w:u w:val="single" w:color="000000"/>
        </w:rPr>
        <w:t>the</w:t>
      </w:r>
      <w:r w:rsidRPr="00B17D29">
        <w:rPr>
          <w:spacing w:val="-2"/>
          <w:sz w:val="20"/>
          <w:szCs w:val="20"/>
          <w:u w:val="single" w:color="000000"/>
        </w:rPr>
        <w:t xml:space="preserve"> </w:t>
      </w:r>
      <w:r w:rsidRPr="00B17D29">
        <w:rPr>
          <w:spacing w:val="-1"/>
          <w:sz w:val="20"/>
          <w:szCs w:val="20"/>
          <w:u w:val="single" w:color="000000"/>
        </w:rPr>
        <w:t>kinds</w:t>
      </w:r>
      <w:r w:rsidRPr="00B17D29">
        <w:rPr>
          <w:spacing w:val="-2"/>
          <w:sz w:val="20"/>
          <w:szCs w:val="20"/>
          <w:u w:val="single" w:color="000000"/>
        </w:rPr>
        <w:t xml:space="preserve"> </w:t>
      </w:r>
      <w:r w:rsidRPr="00B17D29">
        <w:rPr>
          <w:sz w:val="20"/>
          <w:szCs w:val="20"/>
          <w:u w:val="single" w:color="000000"/>
        </w:rPr>
        <w:t>of</w:t>
      </w:r>
      <w:r w:rsidRPr="00B17D29">
        <w:rPr>
          <w:spacing w:val="-1"/>
          <w:sz w:val="20"/>
          <w:szCs w:val="20"/>
          <w:u w:val="single" w:color="000000"/>
        </w:rPr>
        <w:t xml:space="preserve"> special</w:t>
      </w:r>
      <w:r w:rsidRPr="00B17D29">
        <w:rPr>
          <w:sz w:val="20"/>
          <w:szCs w:val="20"/>
          <w:u w:val="single" w:color="000000"/>
        </w:rPr>
        <w:t xml:space="preserve"> </w:t>
      </w:r>
      <w:r w:rsidRPr="00B17D29">
        <w:rPr>
          <w:spacing w:val="-1"/>
          <w:sz w:val="20"/>
          <w:szCs w:val="20"/>
          <w:u w:val="single" w:color="000000"/>
        </w:rPr>
        <w:t>educational</w:t>
      </w:r>
      <w:r w:rsidRPr="00B17D29">
        <w:rPr>
          <w:sz w:val="20"/>
          <w:szCs w:val="20"/>
          <w:u w:val="single" w:color="000000"/>
        </w:rPr>
        <w:t xml:space="preserve"> </w:t>
      </w:r>
      <w:r w:rsidRPr="00B17D29">
        <w:rPr>
          <w:spacing w:val="-1"/>
          <w:sz w:val="20"/>
          <w:szCs w:val="20"/>
          <w:u w:val="single" w:color="000000"/>
        </w:rPr>
        <w:t>needs</w:t>
      </w:r>
      <w:r w:rsidRPr="00B17D29">
        <w:rPr>
          <w:spacing w:val="-3"/>
          <w:sz w:val="20"/>
          <w:szCs w:val="20"/>
          <w:u w:val="single" w:color="000000"/>
        </w:rPr>
        <w:t xml:space="preserve"> </w:t>
      </w:r>
      <w:r w:rsidRPr="00B17D29">
        <w:rPr>
          <w:sz w:val="20"/>
          <w:szCs w:val="20"/>
          <w:u w:val="single" w:color="000000"/>
        </w:rPr>
        <w:t>for</w:t>
      </w:r>
      <w:r w:rsidRPr="00B17D29">
        <w:rPr>
          <w:spacing w:val="-3"/>
          <w:sz w:val="20"/>
          <w:szCs w:val="20"/>
          <w:u w:val="single" w:color="000000"/>
        </w:rPr>
        <w:t xml:space="preserve"> </w:t>
      </w:r>
      <w:r w:rsidRPr="00B17D29">
        <w:rPr>
          <w:spacing w:val="-1"/>
          <w:sz w:val="20"/>
          <w:szCs w:val="20"/>
          <w:u w:val="single" w:color="000000"/>
        </w:rPr>
        <w:t xml:space="preserve">which provision </w:t>
      </w:r>
      <w:r w:rsidRPr="00B17D29">
        <w:rPr>
          <w:sz w:val="20"/>
          <w:szCs w:val="20"/>
          <w:u w:val="single" w:color="000000"/>
        </w:rPr>
        <w:t>is</w:t>
      </w:r>
      <w:r w:rsidRPr="00B17D29">
        <w:rPr>
          <w:spacing w:val="-2"/>
          <w:sz w:val="20"/>
          <w:szCs w:val="20"/>
          <w:u w:val="single" w:color="000000"/>
        </w:rPr>
        <w:t xml:space="preserve"> </w:t>
      </w:r>
      <w:r w:rsidRPr="00B17D29">
        <w:rPr>
          <w:spacing w:val="-1"/>
          <w:sz w:val="20"/>
          <w:szCs w:val="20"/>
          <w:u w:val="single" w:color="000000"/>
        </w:rPr>
        <w:t>made</w:t>
      </w:r>
      <w:r w:rsidRPr="00B17D29">
        <w:rPr>
          <w:sz w:val="20"/>
          <w:szCs w:val="20"/>
          <w:u w:val="single" w:color="000000"/>
        </w:rPr>
        <w:t xml:space="preserve"> at</w:t>
      </w:r>
      <w:r w:rsidRPr="00B17D29">
        <w:rPr>
          <w:spacing w:val="1"/>
          <w:sz w:val="20"/>
          <w:szCs w:val="20"/>
          <w:u w:val="single" w:color="000000"/>
        </w:rPr>
        <w:t xml:space="preserve"> </w:t>
      </w:r>
      <w:r w:rsidRPr="00B17D29">
        <w:rPr>
          <w:spacing w:val="-1"/>
          <w:sz w:val="20"/>
          <w:szCs w:val="20"/>
          <w:u w:val="single" w:color="000000"/>
        </w:rPr>
        <w:t>Croft?</w:t>
      </w:r>
    </w:p>
    <w:p w14:paraId="2B16EB28" w14:textId="42F27E1E" w:rsidR="00071BF6" w:rsidRPr="00B17D29" w:rsidRDefault="0098404C">
      <w:pPr>
        <w:pStyle w:val="BodyText"/>
        <w:ind w:right="113"/>
        <w:jc w:val="both"/>
        <w:rPr>
          <w:sz w:val="20"/>
          <w:szCs w:val="20"/>
        </w:rPr>
      </w:pPr>
      <w:r w:rsidRPr="00B17D29">
        <w:rPr>
          <w:spacing w:val="-1"/>
          <w:sz w:val="20"/>
          <w:szCs w:val="20"/>
        </w:rPr>
        <w:t xml:space="preserve">Pupils </w:t>
      </w:r>
      <w:r w:rsidRPr="00B17D29">
        <w:rPr>
          <w:sz w:val="20"/>
          <w:szCs w:val="20"/>
        </w:rPr>
        <w:t xml:space="preserve">at </w:t>
      </w:r>
      <w:r w:rsidRPr="00B17D29">
        <w:rPr>
          <w:spacing w:val="-1"/>
          <w:sz w:val="20"/>
          <w:szCs w:val="20"/>
        </w:rPr>
        <w:t>Croft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have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identified needs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which</w:t>
      </w:r>
      <w:r w:rsidRPr="00B17D29">
        <w:rPr>
          <w:sz w:val="20"/>
          <w:szCs w:val="20"/>
        </w:rPr>
        <w:t xml:space="preserve"> are </w:t>
      </w:r>
      <w:r w:rsidRPr="00B17D29">
        <w:rPr>
          <w:spacing w:val="-1"/>
          <w:sz w:val="20"/>
          <w:szCs w:val="20"/>
        </w:rPr>
        <w:t>significant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and often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complex</w:t>
      </w:r>
      <w:r w:rsidRPr="00B17D29">
        <w:rPr>
          <w:sz w:val="20"/>
          <w:szCs w:val="20"/>
        </w:rPr>
        <w:t xml:space="preserve"> in </w:t>
      </w:r>
      <w:r w:rsidRPr="00B17D29">
        <w:rPr>
          <w:spacing w:val="-1"/>
          <w:sz w:val="20"/>
          <w:szCs w:val="20"/>
        </w:rPr>
        <w:t>the</w:t>
      </w:r>
      <w:r w:rsidRPr="00B17D29">
        <w:rPr>
          <w:sz w:val="20"/>
          <w:szCs w:val="20"/>
        </w:rPr>
        <w:t xml:space="preserve"> areas of </w:t>
      </w:r>
      <w:r w:rsidRPr="00B17D29">
        <w:rPr>
          <w:spacing w:val="-1"/>
          <w:sz w:val="20"/>
          <w:szCs w:val="20"/>
        </w:rPr>
        <w:t>cognition</w:t>
      </w:r>
      <w:r w:rsidRPr="00B17D29">
        <w:rPr>
          <w:rFonts w:ascii="Times New Roman"/>
          <w:spacing w:val="59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and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learning.</w:t>
      </w:r>
      <w:r w:rsidRPr="00B17D29">
        <w:rPr>
          <w:sz w:val="20"/>
          <w:szCs w:val="20"/>
        </w:rPr>
        <w:t xml:space="preserve"> P</w:t>
      </w:r>
      <w:r w:rsidRPr="00B17D29">
        <w:rPr>
          <w:spacing w:val="-1"/>
          <w:sz w:val="20"/>
          <w:szCs w:val="20"/>
        </w:rPr>
        <w:t>upils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may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have</w:t>
      </w:r>
      <w:r w:rsidRPr="00B17D29">
        <w:rPr>
          <w:sz w:val="20"/>
          <w:szCs w:val="20"/>
        </w:rPr>
        <w:t xml:space="preserve"> </w:t>
      </w:r>
      <w:proofErr w:type="gramStart"/>
      <w:r w:rsidRPr="00B17D29">
        <w:rPr>
          <w:spacing w:val="-1"/>
          <w:sz w:val="20"/>
          <w:szCs w:val="20"/>
        </w:rPr>
        <w:t>moderate</w:t>
      </w:r>
      <w:r w:rsidR="00D271E5" w:rsidRPr="00B17D29">
        <w:rPr>
          <w:spacing w:val="-1"/>
          <w:sz w:val="20"/>
          <w:szCs w:val="20"/>
        </w:rPr>
        <w:t xml:space="preserve"> 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learning</w:t>
      </w:r>
      <w:proofErr w:type="gramEnd"/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difficulties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and/or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autism</w:t>
      </w:r>
      <w:r w:rsidRPr="00B17D29">
        <w:rPr>
          <w:sz w:val="20"/>
          <w:szCs w:val="20"/>
        </w:rPr>
        <w:t xml:space="preserve"> </w:t>
      </w:r>
      <w:r w:rsidRPr="00B17D29">
        <w:rPr>
          <w:spacing w:val="-2"/>
          <w:sz w:val="20"/>
          <w:szCs w:val="20"/>
        </w:rPr>
        <w:t>spectrum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conditions.</w:t>
      </w:r>
      <w:r w:rsidRPr="00B17D29">
        <w:rPr>
          <w:rFonts w:ascii="Times New Roman"/>
          <w:spacing w:val="79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Pupils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may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also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have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associated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needs</w:t>
      </w:r>
      <w:r w:rsidRPr="00B17D29">
        <w:rPr>
          <w:sz w:val="20"/>
          <w:szCs w:val="20"/>
        </w:rPr>
        <w:t xml:space="preserve"> in </w:t>
      </w:r>
      <w:r w:rsidRPr="00B17D29">
        <w:rPr>
          <w:spacing w:val="-1"/>
          <w:sz w:val="20"/>
          <w:szCs w:val="20"/>
        </w:rPr>
        <w:t>the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areas</w:t>
      </w:r>
      <w:r w:rsidRPr="00B17D29">
        <w:rPr>
          <w:sz w:val="20"/>
          <w:szCs w:val="20"/>
        </w:rPr>
        <w:t xml:space="preserve"> of </w:t>
      </w:r>
      <w:r w:rsidRPr="00B17D29">
        <w:rPr>
          <w:spacing w:val="-1"/>
          <w:sz w:val="20"/>
          <w:szCs w:val="20"/>
        </w:rPr>
        <w:t>emotional/social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and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communication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and</w:t>
      </w:r>
      <w:r w:rsidRPr="00B17D29">
        <w:rPr>
          <w:rFonts w:ascii="Times New Roman"/>
          <w:spacing w:val="61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interaction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such</w:t>
      </w:r>
      <w:r w:rsidRPr="00B17D29">
        <w:rPr>
          <w:sz w:val="20"/>
          <w:szCs w:val="20"/>
        </w:rPr>
        <w:t xml:space="preserve"> as </w:t>
      </w:r>
      <w:r w:rsidRPr="00B17D29">
        <w:rPr>
          <w:spacing w:val="-1"/>
          <w:sz w:val="20"/>
          <w:szCs w:val="20"/>
        </w:rPr>
        <w:t>speech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and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language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difficulties.</w:t>
      </w:r>
      <w:r w:rsidRPr="00B17D29">
        <w:rPr>
          <w:sz w:val="20"/>
          <w:szCs w:val="20"/>
        </w:rPr>
        <w:t xml:space="preserve"> A small number of pupils have severe learning difficulties. </w:t>
      </w:r>
      <w:r w:rsidRPr="00B17D29">
        <w:rPr>
          <w:spacing w:val="-2"/>
          <w:sz w:val="20"/>
          <w:szCs w:val="20"/>
        </w:rPr>
        <w:t>In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addition,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pupils</w:t>
      </w:r>
      <w:r w:rsidRPr="00B17D29">
        <w:rPr>
          <w:sz w:val="20"/>
          <w:szCs w:val="20"/>
        </w:rPr>
        <w:t xml:space="preserve"> may </w:t>
      </w:r>
      <w:r w:rsidRPr="00B17D29">
        <w:rPr>
          <w:spacing w:val="-2"/>
          <w:sz w:val="20"/>
          <w:szCs w:val="20"/>
        </w:rPr>
        <w:t>have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sensory</w:t>
      </w:r>
      <w:r w:rsidRPr="00B17D29">
        <w:rPr>
          <w:sz w:val="20"/>
          <w:szCs w:val="20"/>
        </w:rPr>
        <w:t xml:space="preserve"> or </w:t>
      </w:r>
      <w:r w:rsidRPr="00B17D29">
        <w:rPr>
          <w:spacing w:val="-1"/>
          <w:sz w:val="20"/>
          <w:szCs w:val="20"/>
        </w:rPr>
        <w:t>physical</w:t>
      </w:r>
      <w:r w:rsidRPr="00B17D29">
        <w:rPr>
          <w:rFonts w:ascii="Times New Roman"/>
          <w:spacing w:val="75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difficulties.</w:t>
      </w:r>
    </w:p>
    <w:p w14:paraId="5DAB6C7B" w14:textId="77777777" w:rsidR="00071BF6" w:rsidRPr="00B17D29" w:rsidRDefault="00071BF6">
      <w:pPr>
        <w:rPr>
          <w:rFonts w:ascii="Calibri" w:eastAsia="Calibri" w:hAnsi="Calibri" w:cs="Calibri"/>
          <w:sz w:val="20"/>
          <w:szCs w:val="20"/>
        </w:rPr>
      </w:pPr>
    </w:p>
    <w:p w14:paraId="223218B5" w14:textId="373F5DEE" w:rsidR="00071BF6" w:rsidRPr="00B17D29" w:rsidRDefault="0098404C">
      <w:pPr>
        <w:pStyle w:val="BodyText"/>
        <w:spacing w:before="159"/>
        <w:ind w:right="117"/>
        <w:jc w:val="both"/>
        <w:rPr>
          <w:sz w:val="20"/>
          <w:szCs w:val="20"/>
        </w:rPr>
      </w:pPr>
      <w:r w:rsidRPr="00B17D29">
        <w:rPr>
          <w:spacing w:val="-1"/>
          <w:sz w:val="20"/>
          <w:szCs w:val="20"/>
        </w:rPr>
        <w:t>The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school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provides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data</w:t>
      </w:r>
      <w:r w:rsidRPr="00B17D29">
        <w:rPr>
          <w:sz w:val="20"/>
          <w:szCs w:val="20"/>
        </w:rPr>
        <w:t xml:space="preserve"> on the </w:t>
      </w:r>
      <w:r w:rsidRPr="00B17D29">
        <w:rPr>
          <w:spacing w:val="-1"/>
          <w:sz w:val="20"/>
          <w:szCs w:val="20"/>
        </w:rPr>
        <w:t>levels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and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types</w:t>
      </w:r>
      <w:r w:rsidRPr="00B17D29">
        <w:rPr>
          <w:sz w:val="20"/>
          <w:szCs w:val="20"/>
        </w:rPr>
        <w:t xml:space="preserve"> of </w:t>
      </w:r>
      <w:r w:rsidRPr="00B17D29">
        <w:rPr>
          <w:spacing w:val="-1"/>
          <w:sz w:val="20"/>
          <w:szCs w:val="20"/>
        </w:rPr>
        <w:t>need</w:t>
      </w:r>
      <w:r w:rsidRPr="00B17D29">
        <w:rPr>
          <w:sz w:val="20"/>
          <w:szCs w:val="20"/>
        </w:rPr>
        <w:t xml:space="preserve"> to </w:t>
      </w:r>
      <w:r w:rsidRPr="00B17D29">
        <w:rPr>
          <w:spacing w:val="-1"/>
          <w:sz w:val="20"/>
          <w:szCs w:val="20"/>
        </w:rPr>
        <w:t>the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Local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Authority.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This</w:t>
      </w:r>
      <w:r w:rsidRPr="00B17D29">
        <w:rPr>
          <w:sz w:val="20"/>
          <w:szCs w:val="20"/>
        </w:rPr>
        <w:t xml:space="preserve"> is </w:t>
      </w:r>
      <w:r w:rsidRPr="00B17D29">
        <w:rPr>
          <w:spacing w:val="-1"/>
          <w:sz w:val="20"/>
          <w:szCs w:val="20"/>
        </w:rPr>
        <w:t>collected</w:t>
      </w:r>
      <w:r w:rsidRPr="00B17D29">
        <w:rPr>
          <w:rFonts w:ascii="Times New Roman"/>
          <w:spacing w:val="71"/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through the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school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census.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The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following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information</w:t>
      </w:r>
      <w:r w:rsidRPr="00B17D29">
        <w:rPr>
          <w:sz w:val="20"/>
          <w:szCs w:val="20"/>
        </w:rPr>
        <w:t xml:space="preserve"> was </w:t>
      </w:r>
      <w:r w:rsidRPr="00B17D29">
        <w:rPr>
          <w:spacing w:val="-1"/>
          <w:sz w:val="20"/>
          <w:szCs w:val="20"/>
        </w:rPr>
        <w:t>correct</w:t>
      </w:r>
      <w:r w:rsidRPr="00B17D29">
        <w:rPr>
          <w:sz w:val="20"/>
          <w:szCs w:val="20"/>
        </w:rPr>
        <w:t xml:space="preserve"> </w:t>
      </w:r>
      <w:r w:rsidRPr="00B17D29">
        <w:rPr>
          <w:spacing w:val="-1"/>
          <w:sz w:val="20"/>
          <w:szCs w:val="20"/>
        </w:rPr>
        <w:t>for</w:t>
      </w:r>
      <w:r w:rsidRPr="00B17D29">
        <w:rPr>
          <w:sz w:val="20"/>
          <w:szCs w:val="20"/>
        </w:rPr>
        <w:t xml:space="preserve"> </w:t>
      </w:r>
      <w:r w:rsidR="00D271E5" w:rsidRPr="00B17D29">
        <w:rPr>
          <w:spacing w:val="-1"/>
          <w:sz w:val="20"/>
          <w:szCs w:val="20"/>
        </w:rPr>
        <w:t>September 202</w:t>
      </w:r>
      <w:r w:rsidR="000A1A3E" w:rsidRPr="00B17D29">
        <w:rPr>
          <w:spacing w:val="-1"/>
          <w:sz w:val="20"/>
          <w:szCs w:val="20"/>
        </w:rPr>
        <w:t>4</w:t>
      </w:r>
      <w:r w:rsidRPr="00B17D29">
        <w:rPr>
          <w:spacing w:val="-1"/>
          <w:sz w:val="20"/>
          <w:szCs w:val="20"/>
        </w:rPr>
        <w:t>.</w:t>
      </w:r>
    </w:p>
    <w:p w14:paraId="02EB378F" w14:textId="77777777" w:rsidR="00071BF6" w:rsidRDefault="00071BF6">
      <w:pPr>
        <w:rPr>
          <w:rFonts w:ascii="Calibri" w:eastAsia="Calibri" w:hAnsi="Calibri" w:cs="Calibri"/>
          <w:sz w:val="20"/>
          <w:szCs w:val="20"/>
        </w:rPr>
      </w:pPr>
    </w:p>
    <w:p w14:paraId="6A05A809" w14:textId="77777777" w:rsidR="00071BF6" w:rsidRDefault="00071BF6">
      <w:pPr>
        <w:spacing w:before="2"/>
        <w:rPr>
          <w:rFonts w:ascii="Calibri" w:eastAsia="Calibri" w:hAnsi="Calibri" w:cs="Calibri"/>
          <w:sz w:val="15"/>
          <w:szCs w:val="15"/>
        </w:rPr>
      </w:pPr>
    </w:p>
    <w:tbl>
      <w:tblPr>
        <w:tblStyle w:val="NormalTable0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37"/>
        <w:gridCol w:w="778"/>
        <w:gridCol w:w="725"/>
        <w:gridCol w:w="514"/>
        <w:gridCol w:w="667"/>
        <w:gridCol w:w="709"/>
        <w:gridCol w:w="709"/>
        <w:gridCol w:w="708"/>
        <w:gridCol w:w="993"/>
        <w:gridCol w:w="850"/>
        <w:gridCol w:w="851"/>
        <w:gridCol w:w="708"/>
      </w:tblGrid>
      <w:tr w:rsidR="004C281F" w14:paraId="0EEF42E7" w14:textId="77777777" w:rsidTr="004C281F">
        <w:trPr>
          <w:trHeight w:hRule="exact" w:val="228"/>
        </w:trPr>
        <w:tc>
          <w:tcPr>
            <w:tcW w:w="737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5894BB94" w14:textId="77777777" w:rsidR="004C281F" w:rsidRPr="00F130E2" w:rsidRDefault="004C281F" w:rsidP="0810BEC6">
            <w:pPr>
              <w:pStyle w:val="TableParagraph"/>
              <w:spacing w:line="241" w:lineRule="auto"/>
              <w:ind w:left="102" w:right="231"/>
              <w:rPr>
                <w:rFonts w:ascii="Calibri" w:eastAsia="Calibri" w:hAnsi="Calibri" w:cs="Calibri"/>
                <w:sz w:val="18"/>
                <w:szCs w:val="18"/>
              </w:rPr>
            </w:pPr>
            <w:r w:rsidRPr="00F130E2">
              <w:rPr>
                <w:rFonts w:ascii="Calibri"/>
                <w:spacing w:val="-1"/>
                <w:sz w:val="18"/>
                <w:szCs w:val="18"/>
              </w:rPr>
              <w:t>Key</w:t>
            </w:r>
            <w:r w:rsidRPr="00F130E2">
              <w:rPr>
                <w:rFonts w:ascii="Times New Roman"/>
                <w:spacing w:val="22"/>
                <w:w w:val="99"/>
                <w:sz w:val="18"/>
                <w:szCs w:val="18"/>
              </w:rPr>
              <w:t xml:space="preserve"> </w:t>
            </w:r>
            <w:r w:rsidRPr="00F130E2">
              <w:rPr>
                <w:rFonts w:ascii="Calibri"/>
                <w:spacing w:val="-1"/>
                <w:sz w:val="18"/>
                <w:szCs w:val="18"/>
              </w:rPr>
              <w:t>stage</w:t>
            </w:r>
          </w:p>
        </w:tc>
        <w:tc>
          <w:tcPr>
            <w:tcW w:w="778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2EEC78D0" w14:textId="77777777" w:rsidR="004C281F" w:rsidRPr="00F130E2" w:rsidRDefault="004C281F" w:rsidP="0810BEC6">
            <w:pPr>
              <w:pStyle w:val="TableParagraph"/>
              <w:spacing w:line="241" w:lineRule="auto"/>
              <w:ind w:left="102" w:right="202"/>
              <w:rPr>
                <w:rFonts w:ascii="Calibri" w:eastAsia="Calibri" w:hAnsi="Calibri" w:cs="Calibri"/>
                <w:sz w:val="18"/>
                <w:szCs w:val="18"/>
              </w:rPr>
            </w:pPr>
            <w:r w:rsidRPr="00F130E2">
              <w:rPr>
                <w:rFonts w:ascii="Calibri"/>
                <w:spacing w:val="-1"/>
                <w:sz w:val="18"/>
                <w:szCs w:val="18"/>
              </w:rPr>
              <w:t>Year</w:t>
            </w:r>
            <w:r w:rsidRPr="00F130E2">
              <w:rPr>
                <w:rFonts w:ascii="Times New Roman"/>
                <w:spacing w:val="23"/>
                <w:w w:val="99"/>
                <w:sz w:val="18"/>
                <w:szCs w:val="18"/>
              </w:rPr>
              <w:t xml:space="preserve"> </w:t>
            </w:r>
            <w:r w:rsidRPr="00F130E2">
              <w:rPr>
                <w:rFonts w:ascii="Calibri"/>
                <w:spacing w:val="-1"/>
                <w:sz w:val="18"/>
                <w:szCs w:val="18"/>
              </w:rPr>
              <w:t>Group</w:t>
            </w:r>
          </w:p>
        </w:tc>
        <w:tc>
          <w:tcPr>
            <w:tcW w:w="725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1EA53B1A" w14:textId="77777777" w:rsidR="004C281F" w:rsidRPr="00F130E2" w:rsidRDefault="004C281F" w:rsidP="0810BEC6">
            <w:pPr>
              <w:pStyle w:val="TableParagraph"/>
              <w:spacing w:line="241" w:lineRule="auto"/>
              <w:ind w:left="102" w:right="115"/>
              <w:rPr>
                <w:rFonts w:ascii="Calibri" w:eastAsia="Calibri" w:hAnsi="Calibri" w:cs="Calibri"/>
                <w:sz w:val="18"/>
                <w:szCs w:val="18"/>
              </w:rPr>
            </w:pPr>
            <w:r w:rsidRPr="00F130E2">
              <w:rPr>
                <w:rFonts w:ascii="Calibri"/>
                <w:sz w:val="18"/>
                <w:szCs w:val="18"/>
              </w:rPr>
              <w:t>Total</w:t>
            </w:r>
            <w:r w:rsidRPr="00F130E2">
              <w:rPr>
                <w:rFonts w:ascii="Times New Roman"/>
                <w:sz w:val="18"/>
                <w:szCs w:val="18"/>
              </w:rPr>
              <w:t xml:space="preserve"> </w:t>
            </w:r>
            <w:r w:rsidRPr="00F130E2">
              <w:rPr>
                <w:rFonts w:ascii="Calibri"/>
                <w:spacing w:val="-1"/>
                <w:sz w:val="18"/>
                <w:szCs w:val="18"/>
              </w:rPr>
              <w:t>in</w:t>
            </w:r>
            <w:r w:rsidRPr="00F130E2">
              <w:rPr>
                <w:rFonts w:ascii="Calibri"/>
                <w:spacing w:val="-5"/>
                <w:sz w:val="18"/>
                <w:szCs w:val="18"/>
              </w:rPr>
              <w:t xml:space="preserve"> </w:t>
            </w:r>
            <w:r w:rsidRPr="00F130E2">
              <w:rPr>
                <w:rFonts w:ascii="Calibri"/>
                <w:spacing w:val="-1"/>
                <w:sz w:val="18"/>
                <w:szCs w:val="18"/>
              </w:rPr>
              <w:t>year</w:t>
            </w:r>
          </w:p>
        </w:tc>
        <w:tc>
          <w:tcPr>
            <w:tcW w:w="6709" w:type="dxa"/>
            <w:gridSpan w:val="9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3246B764" w14:textId="0DF5DCCE" w:rsidR="004C281F" w:rsidRPr="00F130E2" w:rsidRDefault="004C281F" w:rsidP="0810BEC6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F130E2">
              <w:rPr>
                <w:rFonts w:ascii="Calibri"/>
                <w:spacing w:val="-1"/>
                <w:sz w:val="18"/>
                <w:szCs w:val="18"/>
              </w:rPr>
              <w:t>Composition</w:t>
            </w:r>
            <w:r w:rsidRPr="00F130E2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Pr="00F130E2">
              <w:rPr>
                <w:rFonts w:ascii="Calibri"/>
                <w:spacing w:val="-1"/>
                <w:sz w:val="18"/>
                <w:szCs w:val="18"/>
              </w:rPr>
              <w:t>by Audit</w:t>
            </w:r>
            <w:r w:rsidRPr="00F130E2">
              <w:rPr>
                <w:rFonts w:ascii="Calibri"/>
                <w:spacing w:val="-2"/>
                <w:sz w:val="18"/>
                <w:szCs w:val="18"/>
              </w:rPr>
              <w:t xml:space="preserve"> </w:t>
            </w:r>
            <w:r w:rsidRPr="00F130E2">
              <w:rPr>
                <w:rFonts w:ascii="Calibri"/>
                <w:spacing w:val="-1"/>
                <w:sz w:val="18"/>
                <w:szCs w:val="18"/>
              </w:rPr>
              <w:t>band</w:t>
            </w:r>
          </w:p>
        </w:tc>
      </w:tr>
      <w:tr w:rsidR="004C281F" w14:paraId="6857EB4B" w14:textId="77777777" w:rsidTr="004C281F">
        <w:trPr>
          <w:trHeight w:hRule="exact" w:val="467"/>
        </w:trPr>
        <w:tc>
          <w:tcPr>
            <w:tcW w:w="737" w:type="dxa"/>
            <w:vMerge/>
          </w:tcPr>
          <w:p w14:paraId="5A39BBE3" w14:textId="77777777" w:rsidR="004C281F" w:rsidRPr="00F130E2" w:rsidRDefault="004C281F"/>
        </w:tc>
        <w:tc>
          <w:tcPr>
            <w:tcW w:w="778" w:type="dxa"/>
            <w:vMerge/>
          </w:tcPr>
          <w:p w14:paraId="41C8F396" w14:textId="77777777" w:rsidR="004C281F" w:rsidRPr="00F130E2" w:rsidRDefault="004C281F"/>
        </w:tc>
        <w:tc>
          <w:tcPr>
            <w:tcW w:w="725" w:type="dxa"/>
            <w:vMerge/>
          </w:tcPr>
          <w:p w14:paraId="72A3D3EC" w14:textId="77777777" w:rsidR="004C281F" w:rsidRPr="00F130E2" w:rsidRDefault="004C281F"/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9841BE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1</w:t>
            </w: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69F4C2" w14:textId="29E94ED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1cb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F999B5" w14:textId="0779BD90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47AB69" w14:textId="53C36EFA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2cb</w:t>
            </w: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CD5EC4" w14:textId="101CC895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98DEE6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B9F5AA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4d</w:t>
            </w: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80726E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4cb</w:t>
            </w: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941E47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5</w:t>
            </w:r>
          </w:p>
        </w:tc>
      </w:tr>
      <w:tr w:rsidR="004C281F" w14:paraId="1BDCBF06" w14:textId="77777777" w:rsidTr="004C281F">
        <w:trPr>
          <w:trHeight w:hRule="exact" w:val="278"/>
        </w:trPr>
        <w:tc>
          <w:tcPr>
            <w:tcW w:w="737" w:type="dxa"/>
            <w:vMerge/>
          </w:tcPr>
          <w:p w14:paraId="60061E4C" w14:textId="77777777" w:rsidR="004C281F" w:rsidRPr="00F130E2" w:rsidRDefault="004C281F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75CD8C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Rec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B20A0C" w14:textId="3CE9CA65" w:rsidR="004C281F" w:rsidRPr="00F130E2" w:rsidRDefault="00E14FE4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EEC669" w14:textId="77777777" w:rsidR="004C281F" w:rsidRPr="00F130E2" w:rsidRDefault="004C281F" w:rsidP="0810BEC6"/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11A9AE" w14:textId="77777777" w:rsidR="004C281F" w:rsidRPr="00F130E2" w:rsidRDefault="004C281F" w:rsidP="0810BEC6"/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56B9AB" w14:textId="21AB0559" w:rsidR="004C281F" w:rsidRPr="00F130E2" w:rsidRDefault="004C281F" w:rsidP="0810BEC6"/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00B2B2" w14:textId="77777777" w:rsidR="004C281F" w:rsidRPr="00F130E2" w:rsidRDefault="004C281F" w:rsidP="0810BEC6"/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FB0818" w14:textId="4787A639" w:rsidR="004C281F" w:rsidRPr="00F130E2" w:rsidRDefault="004C281F" w:rsidP="0810BEC6"/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FAAB8" w14:textId="70065C5B" w:rsidR="004C281F" w:rsidRPr="00F130E2" w:rsidRDefault="00E14FE4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9F31CB" w14:textId="77777777" w:rsidR="004C281F" w:rsidRPr="00F130E2" w:rsidRDefault="004C281F" w:rsidP="0810BEC6"/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128261" w14:textId="77777777" w:rsidR="004C281F" w:rsidRPr="00F130E2" w:rsidRDefault="004C281F" w:rsidP="0810BEC6"/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486C05" w14:textId="77777777" w:rsidR="004C281F" w:rsidRPr="00F130E2" w:rsidRDefault="004C281F" w:rsidP="0810BEC6"/>
        </w:tc>
      </w:tr>
      <w:tr w:rsidR="004C281F" w14:paraId="1256C67E" w14:textId="77777777" w:rsidTr="004C281F">
        <w:trPr>
          <w:trHeight w:hRule="exact" w:val="451"/>
        </w:trPr>
        <w:tc>
          <w:tcPr>
            <w:tcW w:w="73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AC54B92" w14:textId="77777777" w:rsidR="004C281F" w:rsidRPr="00F130E2" w:rsidRDefault="004C281F" w:rsidP="0810BEC6">
            <w:pPr>
              <w:pStyle w:val="TableParagraph"/>
              <w:ind w:left="102" w:right="248"/>
              <w:rPr>
                <w:rFonts w:ascii="Calibri" w:eastAsia="Calibri" w:hAnsi="Calibri" w:cs="Calibri"/>
                <w:sz w:val="18"/>
                <w:szCs w:val="18"/>
              </w:rPr>
            </w:pPr>
            <w:r w:rsidRPr="00F130E2">
              <w:rPr>
                <w:rFonts w:ascii="Calibri"/>
                <w:sz w:val="18"/>
                <w:szCs w:val="18"/>
              </w:rPr>
              <w:t>Total</w:t>
            </w:r>
            <w:r w:rsidRPr="00F130E2">
              <w:rPr>
                <w:rFonts w:ascii="Times New Roman"/>
                <w:sz w:val="18"/>
                <w:szCs w:val="18"/>
              </w:rPr>
              <w:t xml:space="preserve"> </w:t>
            </w:r>
            <w:r w:rsidRPr="00F130E2">
              <w:rPr>
                <w:rFonts w:ascii="Calibri"/>
                <w:spacing w:val="-1"/>
                <w:sz w:val="18"/>
                <w:szCs w:val="18"/>
              </w:rPr>
              <w:t>EYFS</w:t>
            </w:r>
          </w:p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101652C" w14:textId="77777777" w:rsidR="004C281F" w:rsidRPr="00F130E2" w:rsidRDefault="004C281F" w:rsidP="0810BEC6"/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F14E3C" w14:textId="55F560A9" w:rsidR="004C281F" w:rsidRPr="00F130E2" w:rsidRDefault="00F83FDA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DBEF00" w14:textId="77777777" w:rsidR="004C281F" w:rsidRPr="00F130E2" w:rsidRDefault="004C281F" w:rsidP="0810BEC6"/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3FC02C" w14:textId="77777777" w:rsidR="004C281F" w:rsidRPr="00F130E2" w:rsidRDefault="004C281F" w:rsidP="0810BEC6"/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61D779" w14:textId="418A109B" w:rsidR="004C281F" w:rsidRPr="00F130E2" w:rsidRDefault="004C281F" w:rsidP="0810BEC6"/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32EC94" w14:textId="77777777" w:rsidR="004C281F" w:rsidRPr="00F130E2" w:rsidRDefault="004C281F" w:rsidP="0810BEC6"/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F2D8B6" w14:textId="47D43646" w:rsidR="004C281F" w:rsidRPr="00F130E2" w:rsidRDefault="004C281F" w:rsidP="0810BEC6"/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5D2414" w14:textId="7309F6B9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B78278" w14:textId="77777777" w:rsidR="004C281F" w:rsidRPr="00F130E2" w:rsidRDefault="004C281F" w:rsidP="0810BEC6"/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C39945" w14:textId="77777777" w:rsidR="004C281F" w:rsidRPr="00F130E2" w:rsidRDefault="004C281F" w:rsidP="0810BEC6"/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62CB0E" w14:textId="77777777" w:rsidR="004C281F" w:rsidRPr="00F130E2" w:rsidRDefault="004C281F" w:rsidP="0810BEC6"/>
        </w:tc>
      </w:tr>
      <w:tr w:rsidR="004C281F" w14:paraId="4B4FA223" w14:textId="77777777" w:rsidTr="004C281F">
        <w:trPr>
          <w:trHeight w:hRule="exact" w:val="278"/>
        </w:trPr>
        <w:tc>
          <w:tcPr>
            <w:tcW w:w="737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34CE0A41" w14:textId="77777777" w:rsidR="004C281F" w:rsidRPr="00F130E2" w:rsidRDefault="004C281F" w:rsidP="0810BEC6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367628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Y1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240AAE" w14:textId="301D2EE7" w:rsidR="004C281F" w:rsidRPr="00F130E2" w:rsidRDefault="00E14FE4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44751B" w14:textId="13B4ABA1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0D7429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50080F" w14:textId="58D414D3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E15BD" w14:textId="77777777" w:rsidR="004C281F" w:rsidRPr="00F130E2" w:rsidRDefault="004C281F" w:rsidP="0810BEC6"/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98A12B" w14:textId="43AAB8BD" w:rsidR="004C281F" w:rsidRPr="00F130E2" w:rsidRDefault="004C281F" w:rsidP="0810BEC6"/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0B3AD0" w14:textId="5B2FD66A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965A47" w14:textId="49638F5E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46DB82" w14:textId="77777777" w:rsidR="004C281F" w:rsidRPr="00F130E2" w:rsidRDefault="004C281F" w:rsidP="0810BEC6"/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97CC1D" w14:textId="77777777" w:rsidR="004C281F" w:rsidRPr="00F130E2" w:rsidRDefault="004C281F" w:rsidP="0810BEC6"/>
        </w:tc>
      </w:tr>
      <w:tr w:rsidR="004C281F" w14:paraId="0474E76A" w14:textId="77777777" w:rsidTr="004C281F">
        <w:trPr>
          <w:trHeight w:hRule="exact" w:val="278"/>
        </w:trPr>
        <w:tc>
          <w:tcPr>
            <w:tcW w:w="737" w:type="dxa"/>
            <w:vMerge/>
          </w:tcPr>
          <w:p w14:paraId="110FFD37" w14:textId="77777777" w:rsidR="004C281F" w:rsidRPr="00F130E2" w:rsidRDefault="004C281F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6E8B1D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Y2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1F3AB7" w14:textId="62E83A23" w:rsidR="004C281F" w:rsidRPr="00F130E2" w:rsidRDefault="00E14FE4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2F646" w14:textId="401A2CDE" w:rsidR="004C281F" w:rsidRPr="00F130E2" w:rsidRDefault="004C281F" w:rsidP="0810BEC6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4B36C0" w14:textId="77777777" w:rsidR="004C281F" w:rsidRDefault="004C281F" w:rsidP="0810BEC6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CE6F91" w14:textId="4CD46B48" w:rsidR="004C281F" w:rsidRPr="00F130E2" w:rsidRDefault="00E14FE4" w:rsidP="0810BEC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DBB83A" w14:textId="77777777" w:rsidR="004C281F" w:rsidRPr="00F130E2" w:rsidRDefault="004C281F" w:rsidP="0810BEC6">
            <w:pPr>
              <w:jc w:val="center"/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CDCEAD" w14:textId="0B14966E" w:rsidR="004C281F" w:rsidRPr="00F130E2" w:rsidRDefault="004C281F" w:rsidP="0810BEC6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B9E253" w14:textId="5B46F93C" w:rsidR="004C281F" w:rsidRPr="00F130E2" w:rsidRDefault="00E14FE4" w:rsidP="0810BEC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507054" w14:textId="020B4801" w:rsidR="004C281F" w:rsidRPr="00F130E2" w:rsidRDefault="00E14FE4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DE523C" w14:textId="7F47F1D8" w:rsidR="004C281F" w:rsidRPr="00F130E2" w:rsidRDefault="004C281F" w:rsidP="0810BEC6">
            <w:pPr>
              <w:jc w:val="center"/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E56223" w14:textId="77777777" w:rsidR="004C281F" w:rsidRPr="00F130E2" w:rsidRDefault="004C281F" w:rsidP="0810BEC6">
            <w:pPr>
              <w:jc w:val="center"/>
            </w:pPr>
          </w:p>
        </w:tc>
      </w:tr>
      <w:tr w:rsidR="004C281F" w14:paraId="25275F03" w14:textId="77777777" w:rsidTr="004C281F">
        <w:trPr>
          <w:trHeight w:hRule="exact" w:val="449"/>
        </w:trPr>
        <w:tc>
          <w:tcPr>
            <w:tcW w:w="73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057DBF" w14:textId="77777777" w:rsidR="004C281F" w:rsidRPr="00F130E2" w:rsidRDefault="004C281F" w:rsidP="0810BEC6">
            <w:pPr>
              <w:pStyle w:val="TableParagraph"/>
              <w:ind w:left="102" w:right="248"/>
              <w:rPr>
                <w:rFonts w:ascii="Calibri" w:eastAsia="Calibri" w:hAnsi="Calibri" w:cs="Calibri"/>
                <w:sz w:val="18"/>
                <w:szCs w:val="18"/>
              </w:rPr>
            </w:pPr>
            <w:r w:rsidRPr="00F130E2">
              <w:rPr>
                <w:rFonts w:ascii="Calibri"/>
                <w:sz w:val="18"/>
                <w:szCs w:val="18"/>
              </w:rPr>
              <w:t>Total</w:t>
            </w:r>
            <w:r w:rsidRPr="00F130E2">
              <w:rPr>
                <w:rFonts w:ascii="Times New Roman"/>
                <w:sz w:val="18"/>
                <w:szCs w:val="18"/>
              </w:rPr>
              <w:t xml:space="preserve"> </w:t>
            </w:r>
            <w:r w:rsidRPr="00F130E2">
              <w:rPr>
                <w:rFonts w:ascii="Calibri"/>
                <w:spacing w:val="-1"/>
                <w:sz w:val="18"/>
                <w:szCs w:val="18"/>
              </w:rPr>
              <w:t>KS1</w:t>
            </w:r>
          </w:p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547A01" w14:textId="77777777" w:rsidR="004C281F" w:rsidRPr="00F130E2" w:rsidRDefault="004C281F" w:rsidP="0810BEC6"/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B4EA11" w14:textId="7F0E5B65" w:rsidR="004C281F" w:rsidRPr="00F130E2" w:rsidRDefault="00E14FE4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E884CA" w14:textId="0540FC4E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383904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CBABF6" w14:textId="73802C81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86FA11" w14:textId="77777777" w:rsidR="004C281F" w:rsidRPr="00F130E2" w:rsidRDefault="004C281F" w:rsidP="0810BEC6">
            <w:pPr>
              <w:jc w:val="center"/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459315" w14:textId="1B3760BD" w:rsidR="004C281F" w:rsidRPr="00F130E2" w:rsidRDefault="004C281F" w:rsidP="0810BEC6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A80843" w14:textId="6C7951B8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A66D29" w14:textId="4E995C5E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37F28F" w14:textId="2592E46B" w:rsidR="004C281F" w:rsidRPr="00F130E2" w:rsidRDefault="004C281F" w:rsidP="0810BEC6">
            <w:pPr>
              <w:jc w:val="center"/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FB9E20" w14:textId="77777777" w:rsidR="004C281F" w:rsidRPr="00F130E2" w:rsidRDefault="004C281F" w:rsidP="0810BEC6">
            <w:pPr>
              <w:jc w:val="center"/>
            </w:pPr>
          </w:p>
        </w:tc>
      </w:tr>
      <w:tr w:rsidR="004C281F" w14:paraId="64B137AA" w14:textId="77777777" w:rsidTr="004C281F">
        <w:trPr>
          <w:trHeight w:hRule="exact" w:val="278"/>
        </w:trPr>
        <w:tc>
          <w:tcPr>
            <w:tcW w:w="737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70DF9E56" w14:textId="77777777" w:rsidR="004C281F" w:rsidRPr="00F130E2" w:rsidRDefault="004C281F" w:rsidP="0810BEC6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065954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Y3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DB90EB" w14:textId="506B6538" w:rsidR="004C281F" w:rsidRPr="00F130E2" w:rsidRDefault="00E14FE4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74E532" w14:textId="6D619629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4FB910" w14:textId="77777777" w:rsidR="004C281F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E14F55" w14:textId="70CC6C3F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EE1C46" w14:textId="77777777" w:rsidR="004C281F" w:rsidRPr="00F130E2" w:rsidRDefault="004C281F" w:rsidP="0810BEC6">
            <w:pPr>
              <w:jc w:val="center"/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38610EB" w14:textId="73343BFC" w:rsidR="004C281F" w:rsidRPr="00F130E2" w:rsidRDefault="004C281F" w:rsidP="0810BEC6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37805D2" w14:textId="6F86DE54" w:rsidR="004C281F" w:rsidRPr="00F130E2" w:rsidRDefault="00E14FE4" w:rsidP="0810BEC6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778152" w14:textId="06D85988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63F29E8" w14:textId="04ABFEF7" w:rsidR="004C281F" w:rsidRPr="00F130E2" w:rsidRDefault="004C281F" w:rsidP="0810BEC6">
            <w:pPr>
              <w:jc w:val="center"/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7B4B86" w14:textId="77777777" w:rsidR="004C281F" w:rsidRPr="00F130E2" w:rsidRDefault="004C281F" w:rsidP="0810BEC6">
            <w:pPr>
              <w:jc w:val="center"/>
            </w:pPr>
          </w:p>
        </w:tc>
      </w:tr>
      <w:tr w:rsidR="004C281F" w14:paraId="18DD4FFA" w14:textId="77777777" w:rsidTr="004C281F">
        <w:trPr>
          <w:trHeight w:hRule="exact" w:val="279"/>
        </w:trPr>
        <w:tc>
          <w:tcPr>
            <w:tcW w:w="737" w:type="dxa"/>
            <w:vMerge/>
          </w:tcPr>
          <w:p w14:paraId="3A0FF5F2" w14:textId="77777777" w:rsidR="004C281F" w:rsidRPr="00F130E2" w:rsidRDefault="004C281F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2E039A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Y4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2B7304" w14:textId="4E7660E7" w:rsidR="004C281F" w:rsidRPr="00F130E2" w:rsidRDefault="00E14FE4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42F596" w14:textId="2E70647F" w:rsidR="004C281F" w:rsidRPr="00F130E2" w:rsidRDefault="00E14FE4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76E789" w14:textId="77777777" w:rsidR="004C281F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C21B90" w14:textId="28CC292A" w:rsidR="004C281F" w:rsidRPr="00F130E2" w:rsidRDefault="00E14FE4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10EE4B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470A0D" w14:textId="0ABF684C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226A1" w14:textId="2081C4DD" w:rsidR="004C281F" w:rsidRPr="00F130E2" w:rsidRDefault="00E14FE4" w:rsidP="0810BEC6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9935FF" w14:textId="2D6A06D0" w:rsidR="004C281F" w:rsidRPr="00F130E2" w:rsidRDefault="00E14FE4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AD93B2" w14:textId="10B355CB" w:rsidR="004C281F" w:rsidRPr="00F130E2" w:rsidRDefault="004C281F" w:rsidP="0810BEC6">
            <w:pPr>
              <w:jc w:val="center"/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E4B5B7" w14:textId="77777777" w:rsidR="004C281F" w:rsidRPr="00F130E2" w:rsidRDefault="004C281F" w:rsidP="0810BEC6">
            <w:pPr>
              <w:jc w:val="center"/>
            </w:pPr>
          </w:p>
        </w:tc>
      </w:tr>
      <w:tr w:rsidR="004C281F" w14:paraId="01B20FF4" w14:textId="77777777" w:rsidTr="004C281F">
        <w:trPr>
          <w:trHeight w:hRule="exact" w:val="278"/>
        </w:trPr>
        <w:tc>
          <w:tcPr>
            <w:tcW w:w="737" w:type="dxa"/>
            <w:vMerge/>
          </w:tcPr>
          <w:p w14:paraId="66204FF1" w14:textId="77777777" w:rsidR="004C281F" w:rsidRPr="00F130E2" w:rsidRDefault="004C281F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EADCB4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Y5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697EEC" w14:textId="56F3175A" w:rsidR="004C281F" w:rsidRPr="00F130E2" w:rsidRDefault="00E14FE4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8328F9" w14:textId="26F3675F" w:rsidR="004C281F" w:rsidRPr="00F130E2" w:rsidRDefault="00E14FE4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CD5724" w14:textId="08806CAB" w:rsidR="004C281F" w:rsidRDefault="004C281F" w:rsidP="0810BEC6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F2C34E" w14:textId="67AAD472" w:rsidR="004C281F" w:rsidRPr="00F130E2" w:rsidRDefault="004C281F" w:rsidP="00E14FE4"/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06EB06" w14:textId="7C84AA26" w:rsidR="004C281F" w:rsidRPr="00F130E2" w:rsidRDefault="004C281F" w:rsidP="0810BEC6">
            <w:pPr>
              <w:jc w:val="center"/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0A4E5D" w14:textId="6092A669" w:rsidR="004C281F" w:rsidRPr="00F130E2" w:rsidRDefault="004C281F" w:rsidP="0810BEC6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B6C890" w14:textId="25320ECD" w:rsidR="004C281F" w:rsidRPr="00F130E2" w:rsidRDefault="00E14FE4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219836" w14:textId="0C6E846D" w:rsidR="004C281F" w:rsidRPr="00F130E2" w:rsidRDefault="00E14FE4" w:rsidP="0810BEC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036E3D" w14:textId="27E02739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6FEF7D" w14:textId="77777777" w:rsidR="004C281F" w:rsidRPr="00F130E2" w:rsidRDefault="004C281F" w:rsidP="0810BEC6">
            <w:pPr>
              <w:jc w:val="center"/>
            </w:pPr>
          </w:p>
        </w:tc>
      </w:tr>
      <w:tr w:rsidR="004C281F" w14:paraId="43AE6BFD" w14:textId="77777777" w:rsidTr="004C281F">
        <w:trPr>
          <w:trHeight w:hRule="exact" w:val="278"/>
        </w:trPr>
        <w:tc>
          <w:tcPr>
            <w:tcW w:w="737" w:type="dxa"/>
            <w:vMerge/>
          </w:tcPr>
          <w:p w14:paraId="7194DBDC" w14:textId="77777777" w:rsidR="004C281F" w:rsidRPr="00F130E2" w:rsidRDefault="004C281F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B7722E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Y6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F18D26" w14:textId="18E9A210" w:rsidR="004C281F" w:rsidRPr="00F130E2" w:rsidRDefault="00E14FE4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964D78" w14:textId="55FAF409" w:rsidR="004C281F" w:rsidRPr="00F130E2" w:rsidRDefault="00E14FE4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684CDC" w14:textId="02C54854" w:rsidR="004C281F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8CB7E" w14:textId="1770EE44" w:rsidR="004C281F" w:rsidRPr="00F130E2" w:rsidRDefault="00E14FE4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6D7B74" w14:textId="40F51B8D" w:rsidR="004C281F" w:rsidRPr="00F130E2" w:rsidRDefault="004C281F" w:rsidP="0810BEC6">
            <w:pPr>
              <w:jc w:val="center"/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CD245A" w14:textId="25734010" w:rsidR="004C281F" w:rsidRPr="00F130E2" w:rsidRDefault="004C281F" w:rsidP="0810BEC6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31BE67" w14:textId="637EEFC5" w:rsidR="004C281F" w:rsidRPr="00F130E2" w:rsidRDefault="00E14FE4" w:rsidP="0810BEC6">
            <w:pPr>
              <w:jc w:val="center"/>
            </w:pPr>
            <w:r>
              <w:t>1</w:t>
            </w:r>
            <w:r w:rsidR="00A30F00">
              <w:t>5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8E35E1" w14:textId="0AA01DCE" w:rsidR="004C281F" w:rsidRPr="00F130E2" w:rsidRDefault="00E14FE4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87E3DE" w14:textId="1BF3FB36" w:rsidR="004C281F" w:rsidRPr="00F130E2" w:rsidRDefault="00A30F00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FEB5B0" w14:textId="77777777" w:rsidR="004C281F" w:rsidRPr="00F130E2" w:rsidRDefault="004C281F" w:rsidP="0810BEC6">
            <w:pPr>
              <w:jc w:val="center"/>
            </w:pPr>
          </w:p>
        </w:tc>
      </w:tr>
      <w:tr w:rsidR="004C281F" w14:paraId="402C7005" w14:textId="77777777" w:rsidTr="004C281F">
        <w:trPr>
          <w:trHeight w:hRule="exact" w:val="451"/>
        </w:trPr>
        <w:tc>
          <w:tcPr>
            <w:tcW w:w="73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09140F" w14:textId="77777777" w:rsidR="004C281F" w:rsidRPr="00F130E2" w:rsidRDefault="004C281F" w:rsidP="0810BEC6">
            <w:pPr>
              <w:pStyle w:val="TableParagraph"/>
              <w:ind w:left="102" w:right="248"/>
              <w:rPr>
                <w:rFonts w:ascii="Calibri" w:eastAsia="Calibri" w:hAnsi="Calibri" w:cs="Calibri"/>
                <w:sz w:val="18"/>
                <w:szCs w:val="18"/>
              </w:rPr>
            </w:pPr>
            <w:r w:rsidRPr="00F130E2">
              <w:rPr>
                <w:rFonts w:ascii="Calibri"/>
                <w:sz w:val="18"/>
                <w:szCs w:val="18"/>
              </w:rPr>
              <w:t>Total</w:t>
            </w:r>
            <w:r w:rsidRPr="00F130E2">
              <w:rPr>
                <w:rFonts w:ascii="Times New Roman"/>
                <w:sz w:val="18"/>
                <w:szCs w:val="18"/>
              </w:rPr>
              <w:t xml:space="preserve"> </w:t>
            </w:r>
            <w:r w:rsidRPr="00F130E2">
              <w:rPr>
                <w:rFonts w:ascii="Calibri"/>
                <w:spacing w:val="-1"/>
                <w:sz w:val="18"/>
                <w:szCs w:val="18"/>
              </w:rPr>
              <w:t>KS2</w:t>
            </w:r>
          </w:p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D7AA69" w14:textId="77777777" w:rsidR="004C281F" w:rsidRPr="00F130E2" w:rsidRDefault="004C281F" w:rsidP="0810BEC6"/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48D7E0" w14:textId="6F0FD3E4" w:rsidR="004C281F" w:rsidRPr="00F130E2" w:rsidRDefault="00A30F00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9009E4" w14:textId="3A44A62C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11CABCA" w14:textId="7EB3294F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9DE7E4" w14:textId="28772AD6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DE81D" w14:textId="204F9796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F4B1BB" w14:textId="70260294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643A39" w14:textId="1393988A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B0A208" w14:textId="3F7556E6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124560" w14:textId="6AD3190F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FF1C98" w14:textId="77777777" w:rsidR="004C281F" w:rsidRPr="00F130E2" w:rsidRDefault="004C281F" w:rsidP="0810BEC6">
            <w:pPr>
              <w:jc w:val="center"/>
            </w:pPr>
          </w:p>
        </w:tc>
      </w:tr>
      <w:tr w:rsidR="004C281F" w14:paraId="6A975E5A" w14:textId="77777777" w:rsidTr="004C281F">
        <w:trPr>
          <w:trHeight w:hRule="exact" w:val="278"/>
        </w:trPr>
        <w:tc>
          <w:tcPr>
            <w:tcW w:w="737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6D072C0D" w14:textId="77777777" w:rsidR="004C281F" w:rsidRPr="00F130E2" w:rsidRDefault="004C281F" w:rsidP="0810BEC6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5E2FA5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Y7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1E336A" w14:textId="77709AE7" w:rsidR="004C281F" w:rsidRPr="00F130E2" w:rsidRDefault="009F2E5C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853697" w14:textId="4AA5B171" w:rsidR="004C281F" w:rsidRPr="00F130E2" w:rsidRDefault="009F2E5C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51AB6F" w14:textId="5A1E06C0" w:rsidR="004C281F" w:rsidRDefault="009F2E5C" w:rsidP="0810BEC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D18F9B" w14:textId="60CBAE1C" w:rsidR="004C281F" w:rsidRPr="00F130E2" w:rsidRDefault="009F2E5C" w:rsidP="0810BEC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497A52" w14:textId="066FA51D" w:rsidR="004C281F" w:rsidRPr="00F130E2" w:rsidRDefault="009F2E5C" w:rsidP="0810BE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8601FE" w14:textId="515D78EE" w:rsidR="004C281F" w:rsidRPr="00F130E2" w:rsidRDefault="004C281F" w:rsidP="0810BEC6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C03362" w14:textId="0CFDFA15" w:rsidR="004C281F" w:rsidRPr="00F130E2" w:rsidRDefault="009F2E5C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DED8E9" w14:textId="048E33A5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63D2B4" w14:textId="041E06D5" w:rsidR="004C281F" w:rsidRPr="00F130E2" w:rsidRDefault="009F2E5C" w:rsidP="009F2E5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3CABC7" w14:textId="77777777" w:rsidR="004C281F" w:rsidRPr="00F130E2" w:rsidRDefault="004C281F" w:rsidP="0810BEC6">
            <w:pPr>
              <w:jc w:val="center"/>
            </w:pPr>
          </w:p>
        </w:tc>
      </w:tr>
      <w:tr w:rsidR="004C281F" w14:paraId="49D3B4B7" w14:textId="77777777" w:rsidTr="004C281F">
        <w:trPr>
          <w:trHeight w:hRule="exact" w:val="278"/>
        </w:trPr>
        <w:tc>
          <w:tcPr>
            <w:tcW w:w="737" w:type="dxa"/>
            <w:vMerge/>
          </w:tcPr>
          <w:p w14:paraId="5B08B5D1" w14:textId="77777777" w:rsidR="004C281F" w:rsidRPr="00F130E2" w:rsidRDefault="004C281F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6D5BBF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Y8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0116D1" w14:textId="4BD2B8F5" w:rsidR="004C281F" w:rsidRPr="00F130E2" w:rsidRDefault="00556269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9B8484" w14:textId="49773382" w:rsidR="004C281F" w:rsidRPr="00F130E2" w:rsidRDefault="00556269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BB0C86" w14:textId="6E64FEF1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90AB12" w14:textId="7CAFE087" w:rsidR="004C281F" w:rsidRPr="00F130E2" w:rsidRDefault="00556269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07E101" w14:textId="023DF62D" w:rsidR="004C281F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653F21" w14:textId="143C684C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471D7B" w14:textId="1E7D7691" w:rsidR="004C281F" w:rsidRPr="00F130E2" w:rsidRDefault="00556269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7C039E" w14:textId="0245976E" w:rsidR="004C281F" w:rsidRPr="00F130E2" w:rsidRDefault="00556269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D9C6F4" w14:textId="42CEF828" w:rsidR="004C281F" w:rsidRPr="00F130E2" w:rsidRDefault="00556269" w:rsidP="0810BEC6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1F511A" w14:textId="77777777" w:rsidR="004C281F" w:rsidRPr="00F130E2" w:rsidRDefault="004C281F" w:rsidP="0810BEC6">
            <w:pPr>
              <w:jc w:val="center"/>
            </w:pPr>
          </w:p>
        </w:tc>
      </w:tr>
      <w:tr w:rsidR="004C281F" w14:paraId="171F9734" w14:textId="77777777" w:rsidTr="004C281F">
        <w:trPr>
          <w:trHeight w:hRule="exact" w:val="278"/>
        </w:trPr>
        <w:tc>
          <w:tcPr>
            <w:tcW w:w="737" w:type="dxa"/>
            <w:vMerge/>
          </w:tcPr>
          <w:p w14:paraId="65F9C3DC" w14:textId="77777777" w:rsidR="004C281F" w:rsidRPr="00F130E2" w:rsidRDefault="004C281F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4EEF5A7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Y9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B5E791" w14:textId="3DDF47C5" w:rsidR="004C281F" w:rsidRPr="00F130E2" w:rsidRDefault="00556269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37E36C" w14:textId="177D77DE" w:rsidR="004C281F" w:rsidRPr="00F130E2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BA2054" w14:textId="080D8216" w:rsidR="004C281F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55F7DB" w14:textId="56702FE8" w:rsidR="004C281F" w:rsidRPr="00F130E2" w:rsidRDefault="00556269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63A9ED" w14:textId="28EAA98E" w:rsidR="004C281F" w:rsidRPr="00F130E2" w:rsidRDefault="00556269" w:rsidP="0810BE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2C75D1" w14:textId="5BCA488F" w:rsidR="004C281F" w:rsidRPr="00F130E2" w:rsidRDefault="004C281F" w:rsidP="0810BEC6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4355AD" w14:textId="5893A3B9" w:rsidR="004C281F" w:rsidRPr="00F130E2" w:rsidRDefault="00AF63DB" w:rsidP="0810BEC6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82CED8" w14:textId="2FAB45B9" w:rsidR="004C281F" w:rsidRDefault="00556269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14:paraId="3B00C05E" w14:textId="014614FB" w:rsidR="00AA0745" w:rsidRPr="00F130E2" w:rsidRDefault="00AA0745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176D0" w14:textId="589E92BD" w:rsidR="004C281F" w:rsidRPr="00F130E2" w:rsidRDefault="00556269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965116" w14:textId="77777777" w:rsidR="004C281F" w:rsidRPr="00F130E2" w:rsidRDefault="004C281F" w:rsidP="0810BEC6">
            <w:pPr>
              <w:jc w:val="center"/>
            </w:pPr>
          </w:p>
        </w:tc>
      </w:tr>
      <w:tr w:rsidR="004C281F" w14:paraId="170C1007" w14:textId="77777777" w:rsidTr="004C281F">
        <w:trPr>
          <w:trHeight w:hRule="exact" w:val="449"/>
        </w:trPr>
        <w:tc>
          <w:tcPr>
            <w:tcW w:w="73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ED42A0" w14:textId="77777777" w:rsidR="004C281F" w:rsidRPr="00F130E2" w:rsidRDefault="004C281F" w:rsidP="0810BEC6">
            <w:pPr>
              <w:pStyle w:val="TableParagraph"/>
              <w:ind w:left="102" w:right="248"/>
              <w:rPr>
                <w:rFonts w:ascii="Calibri" w:eastAsia="Calibri" w:hAnsi="Calibri" w:cs="Calibri"/>
                <w:sz w:val="18"/>
                <w:szCs w:val="18"/>
              </w:rPr>
            </w:pPr>
            <w:r w:rsidRPr="00F130E2">
              <w:rPr>
                <w:rFonts w:ascii="Calibri"/>
                <w:sz w:val="18"/>
                <w:szCs w:val="18"/>
              </w:rPr>
              <w:t>Total</w:t>
            </w:r>
            <w:r w:rsidRPr="00F130E2">
              <w:rPr>
                <w:rFonts w:ascii="Times New Roman"/>
                <w:sz w:val="18"/>
                <w:szCs w:val="18"/>
              </w:rPr>
              <w:t xml:space="preserve"> </w:t>
            </w:r>
            <w:r w:rsidRPr="00F130E2">
              <w:rPr>
                <w:rFonts w:ascii="Calibri"/>
                <w:spacing w:val="-1"/>
                <w:sz w:val="18"/>
                <w:szCs w:val="18"/>
              </w:rPr>
              <w:t>KS3</w:t>
            </w:r>
          </w:p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F4E37C" w14:textId="77777777" w:rsidR="004C281F" w:rsidRPr="00F130E2" w:rsidRDefault="004C281F" w:rsidP="0810BEC6"/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739EF0" w14:textId="4845664E" w:rsidR="004C281F" w:rsidRPr="00F130E2" w:rsidRDefault="00AF63DB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334656" w14:textId="2728D0E0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A29677" w14:textId="5FF723E4" w:rsidR="004C281F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D71FBC" w14:textId="5ACC0560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87BA90" w14:textId="5A4D192F" w:rsidR="004C281F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A99A3C" w14:textId="30702BCD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A90BE3" w14:textId="3F1F5798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46A7AE" w14:textId="403151E3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0ADF7A" w14:textId="6DCF2E55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A6542E" w14:textId="77777777" w:rsidR="004C281F" w:rsidRPr="00F130E2" w:rsidRDefault="004C281F" w:rsidP="0810BEC6">
            <w:pPr>
              <w:jc w:val="center"/>
            </w:pPr>
          </w:p>
        </w:tc>
      </w:tr>
      <w:tr w:rsidR="004C281F" w14:paraId="714538AF" w14:textId="77777777" w:rsidTr="004C281F">
        <w:trPr>
          <w:trHeight w:hRule="exact" w:val="278"/>
        </w:trPr>
        <w:tc>
          <w:tcPr>
            <w:tcW w:w="737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3041E394" w14:textId="77777777" w:rsidR="004C281F" w:rsidRPr="00F130E2" w:rsidRDefault="004C281F" w:rsidP="0810BEC6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FAE0A7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Y10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393B24" w14:textId="5B703DDA" w:rsidR="004C281F" w:rsidRPr="00F130E2" w:rsidRDefault="00AF63DB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35DA4F4" w14:textId="693BECE5" w:rsidR="004C281F" w:rsidRPr="00F130E2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E2A53B" w14:textId="1F9F9115" w:rsidR="004C281F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310F6F" w14:textId="2577D29D" w:rsidR="004C281F" w:rsidRPr="00F130E2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1FB421" w14:textId="00D7A423" w:rsidR="004C281F" w:rsidRPr="00F130E2" w:rsidRDefault="00AF63DB" w:rsidP="0810BEC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C6D796" w14:textId="478D8C66" w:rsidR="004C281F" w:rsidRPr="00F130E2" w:rsidRDefault="004C281F" w:rsidP="0810BEC6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3999762" w14:textId="6ECF1913" w:rsidR="004C281F" w:rsidRPr="00F130E2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648C29" w14:textId="05AE6B58" w:rsidR="004C281F" w:rsidRPr="00F130E2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C3CC76" w14:textId="50AFDC97" w:rsidR="004C281F" w:rsidRPr="00F130E2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1831B3" w14:textId="77777777" w:rsidR="004C281F" w:rsidRPr="00F130E2" w:rsidRDefault="004C281F" w:rsidP="0810BEC6">
            <w:pPr>
              <w:jc w:val="center"/>
            </w:pPr>
          </w:p>
        </w:tc>
      </w:tr>
      <w:tr w:rsidR="004C281F" w14:paraId="62C8FEFC" w14:textId="77777777" w:rsidTr="004C281F">
        <w:trPr>
          <w:trHeight w:hRule="exact" w:val="278"/>
        </w:trPr>
        <w:tc>
          <w:tcPr>
            <w:tcW w:w="737" w:type="dxa"/>
            <w:vMerge/>
          </w:tcPr>
          <w:p w14:paraId="54E11D2A" w14:textId="77777777" w:rsidR="004C281F" w:rsidRPr="00F130E2" w:rsidRDefault="004C281F"/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1FDFB6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130E2">
              <w:rPr>
                <w:rFonts w:ascii="Calibri"/>
              </w:rPr>
              <w:t>Y11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07C906" w14:textId="36C90DE7" w:rsidR="004C281F" w:rsidRPr="00F130E2" w:rsidRDefault="00AF63DB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BD2DED" w14:textId="13989073" w:rsidR="004C281F" w:rsidRPr="00F130E2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FDC062" w14:textId="5EEA4698" w:rsidR="004C281F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4AAD78" w14:textId="3BC916A3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374210" w14:textId="77777777" w:rsidR="004C281F" w:rsidRPr="00F130E2" w:rsidRDefault="004C281F" w:rsidP="00AF63DB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95D368" w14:textId="5CA3259C" w:rsidR="004C281F" w:rsidRPr="00F130E2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E403A5" w14:textId="79E6BD31" w:rsidR="004C281F" w:rsidRPr="00F130E2" w:rsidRDefault="00AF63DB" w:rsidP="0810BEC6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55DCC4" w14:textId="07378C14" w:rsidR="004C281F" w:rsidRPr="00F130E2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39319E" w14:textId="23F4F3BE" w:rsidR="004C281F" w:rsidRPr="00F130E2" w:rsidRDefault="00AF63DB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431CDC" w14:textId="77777777" w:rsidR="004C281F" w:rsidRPr="00F130E2" w:rsidRDefault="004C281F" w:rsidP="0810BEC6">
            <w:pPr>
              <w:jc w:val="center"/>
            </w:pPr>
          </w:p>
        </w:tc>
      </w:tr>
      <w:tr w:rsidR="004C281F" w14:paraId="70897B52" w14:textId="77777777" w:rsidTr="004C281F">
        <w:trPr>
          <w:trHeight w:hRule="exact" w:val="449"/>
        </w:trPr>
        <w:tc>
          <w:tcPr>
            <w:tcW w:w="73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E941AC" w14:textId="77777777" w:rsidR="004C281F" w:rsidRPr="00F130E2" w:rsidRDefault="004C281F" w:rsidP="0810BEC6">
            <w:pPr>
              <w:pStyle w:val="TableParagraph"/>
              <w:ind w:left="102" w:right="248"/>
              <w:rPr>
                <w:rFonts w:ascii="Calibri" w:eastAsia="Calibri" w:hAnsi="Calibri" w:cs="Calibri"/>
                <w:sz w:val="18"/>
                <w:szCs w:val="18"/>
              </w:rPr>
            </w:pPr>
            <w:r w:rsidRPr="00F130E2">
              <w:rPr>
                <w:rFonts w:ascii="Calibri"/>
                <w:sz w:val="18"/>
                <w:szCs w:val="18"/>
              </w:rPr>
              <w:t>Total</w:t>
            </w:r>
            <w:r w:rsidRPr="00F130E2">
              <w:rPr>
                <w:rFonts w:ascii="Times New Roman"/>
                <w:sz w:val="18"/>
                <w:szCs w:val="18"/>
              </w:rPr>
              <w:t xml:space="preserve"> </w:t>
            </w:r>
            <w:r w:rsidRPr="00F130E2">
              <w:rPr>
                <w:rFonts w:ascii="Calibri"/>
                <w:spacing w:val="-1"/>
                <w:sz w:val="18"/>
                <w:szCs w:val="18"/>
              </w:rPr>
              <w:t>KS4</w:t>
            </w:r>
          </w:p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E398E2" w14:textId="77777777" w:rsidR="004C281F" w:rsidRPr="00F130E2" w:rsidRDefault="004C281F" w:rsidP="0810BEC6"/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089FD39" w14:textId="287E6294" w:rsidR="004C281F" w:rsidRPr="00F130E2" w:rsidRDefault="004C281F" w:rsidP="0810BEC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A4FFC0" w14:textId="09873064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8DB278" w14:textId="4E03F97E" w:rsidR="004C281F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74D8FD" w14:textId="22F938C7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E672693" w14:textId="77777777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F24874" w14:textId="78EE05F3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3C4372" w14:textId="5BB3FCE1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DC4293" w14:textId="08526331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832D11" w14:textId="7C1337D8" w:rsidR="004C281F" w:rsidRPr="00F130E2" w:rsidRDefault="004C281F" w:rsidP="0810BEC6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E93A62" w14:textId="77777777" w:rsidR="004C281F" w:rsidRPr="00F130E2" w:rsidRDefault="004C281F" w:rsidP="0810BEC6">
            <w:pPr>
              <w:jc w:val="center"/>
            </w:pPr>
          </w:p>
        </w:tc>
      </w:tr>
      <w:tr w:rsidR="004C281F" w14:paraId="6EAAB844" w14:textId="77777777" w:rsidTr="004C281F">
        <w:trPr>
          <w:trHeight w:hRule="exact" w:val="281"/>
        </w:trPr>
        <w:tc>
          <w:tcPr>
            <w:tcW w:w="73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F53985" w14:textId="77777777" w:rsidR="004C281F" w:rsidRPr="00F130E2" w:rsidRDefault="004C281F" w:rsidP="0810BEC6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F130E2">
              <w:rPr>
                <w:rFonts w:ascii="Calibri"/>
                <w:b/>
                <w:bCs/>
                <w:spacing w:val="-1"/>
                <w:sz w:val="18"/>
                <w:szCs w:val="18"/>
              </w:rPr>
              <w:t>TOTAL</w:t>
            </w:r>
          </w:p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4BA73E" w14:textId="000411A8" w:rsidR="004C281F" w:rsidRPr="00F130E2" w:rsidRDefault="002914D9" w:rsidP="0810BEC6">
            <w:r>
              <w:t>283</w:t>
            </w:r>
          </w:p>
        </w:tc>
        <w:tc>
          <w:tcPr>
            <w:tcW w:w="72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E354E" w14:textId="76D005B4" w:rsidR="004C281F" w:rsidRPr="00F130E2" w:rsidRDefault="004C281F" w:rsidP="0810BEC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2760AF" w14:textId="2FE9E3E9" w:rsidR="004C281F" w:rsidRPr="00F130E2" w:rsidRDefault="004C281F" w:rsidP="0810BEC6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7F8CA7" w14:textId="1D931DC6" w:rsidR="004C281F" w:rsidRDefault="004C281F" w:rsidP="0810BEC6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CFEC6B" w14:textId="6C589683" w:rsidR="004C281F" w:rsidRPr="00F130E2" w:rsidRDefault="004C281F" w:rsidP="0810BEC6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D3A7F4" w14:textId="5DD9171D" w:rsidR="004C281F" w:rsidRPr="00F130E2" w:rsidRDefault="004C281F" w:rsidP="0810BEC6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CE27A1" w14:textId="05BA79A3" w:rsidR="004C281F" w:rsidRPr="00F130E2" w:rsidRDefault="004C281F" w:rsidP="0810BEC6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369756" w14:textId="527FA3C4" w:rsidR="004C281F" w:rsidRPr="00F130E2" w:rsidRDefault="004C281F" w:rsidP="0810BEC6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FDD700" w14:textId="074DE610" w:rsidR="004C281F" w:rsidRPr="00F130E2" w:rsidRDefault="004C281F" w:rsidP="0810BEC6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C26413" w14:textId="2B2D6379" w:rsidR="004C281F" w:rsidRPr="00F130E2" w:rsidRDefault="004C281F" w:rsidP="0810BEC6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4F5C7" w14:textId="77777777" w:rsidR="004C281F" w:rsidRPr="00F130E2" w:rsidRDefault="004C281F" w:rsidP="0810BEC6">
            <w:pPr>
              <w:jc w:val="center"/>
            </w:pPr>
          </w:p>
        </w:tc>
      </w:tr>
    </w:tbl>
    <w:p w14:paraId="475CDAFC" w14:textId="77777777" w:rsidR="00071BF6" w:rsidRPr="00B17D29" w:rsidRDefault="0098404C" w:rsidP="000A1A3E">
      <w:pPr>
        <w:pStyle w:val="BodyText"/>
        <w:numPr>
          <w:ilvl w:val="0"/>
          <w:numId w:val="5"/>
        </w:numPr>
        <w:tabs>
          <w:tab w:val="left" w:pos="839"/>
        </w:tabs>
        <w:spacing w:before="0" w:line="267" w:lineRule="exact"/>
        <w:rPr>
          <w:rFonts w:cs="Calibri"/>
          <w:sz w:val="20"/>
          <w:szCs w:val="20"/>
        </w:rPr>
      </w:pPr>
      <w:r w:rsidRPr="00B17D29">
        <w:rPr>
          <w:rFonts w:cs="Calibri"/>
          <w:spacing w:val="-1"/>
          <w:sz w:val="20"/>
          <w:szCs w:val="20"/>
        </w:rPr>
        <w:t>Moderate</w:t>
      </w:r>
      <w:r w:rsidRPr="00B17D29">
        <w:rPr>
          <w:rFonts w:cs="Calibri"/>
          <w:spacing w:val="-3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learning</w:t>
      </w:r>
      <w:r w:rsidRPr="00B17D29">
        <w:rPr>
          <w:rFonts w:cs="Calibri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difficulties</w:t>
      </w:r>
    </w:p>
    <w:p w14:paraId="387649DD" w14:textId="77777777" w:rsidR="00071BF6" w:rsidRPr="00B17D29" w:rsidRDefault="0098404C" w:rsidP="000A1A3E">
      <w:pPr>
        <w:pStyle w:val="BodyText"/>
        <w:numPr>
          <w:ilvl w:val="0"/>
          <w:numId w:val="5"/>
        </w:numPr>
        <w:tabs>
          <w:tab w:val="left" w:pos="839"/>
        </w:tabs>
        <w:spacing w:before="0" w:line="267" w:lineRule="exact"/>
        <w:rPr>
          <w:rFonts w:cs="Calibri"/>
          <w:sz w:val="20"/>
          <w:szCs w:val="20"/>
        </w:rPr>
      </w:pPr>
      <w:r w:rsidRPr="00B17D29">
        <w:rPr>
          <w:rFonts w:cs="Calibri"/>
          <w:spacing w:val="-1"/>
          <w:sz w:val="20"/>
          <w:szCs w:val="20"/>
        </w:rPr>
        <w:t>Severe</w:t>
      </w:r>
      <w:r w:rsidRPr="00B17D29">
        <w:rPr>
          <w:rFonts w:cs="Calibri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learning difficulties</w:t>
      </w:r>
    </w:p>
    <w:p w14:paraId="55114E31" w14:textId="77777777" w:rsidR="00071BF6" w:rsidRPr="00B17D29" w:rsidRDefault="0098404C" w:rsidP="000A1A3E">
      <w:pPr>
        <w:pStyle w:val="BodyText"/>
        <w:numPr>
          <w:ilvl w:val="0"/>
          <w:numId w:val="5"/>
        </w:numPr>
        <w:tabs>
          <w:tab w:val="left" w:pos="839"/>
        </w:tabs>
        <w:spacing w:before="0" w:line="267" w:lineRule="exact"/>
        <w:rPr>
          <w:rFonts w:cs="Calibri"/>
          <w:sz w:val="20"/>
          <w:szCs w:val="20"/>
        </w:rPr>
      </w:pPr>
      <w:r w:rsidRPr="00B17D29">
        <w:rPr>
          <w:rFonts w:cs="Calibri"/>
          <w:spacing w:val="-1"/>
          <w:sz w:val="20"/>
          <w:szCs w:val="20"/>
        </w:rPr>
        <w:t>SEMH</w:t>
      </w:r>
      <w:r w:rsidRPr="00B17D29">
        <w:rPr>
          <w:rFonts w:cs="Calibri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 xml:space="preserve">(pupils </w:t>
      </w:r>
      <w:r w:rsidRPr="00B17D29">
        <w:rPr>
          <w:rFonts w:cs="Calibri"/>
          <w:spacing w:val="-2"/>
          <w:sz w:val="20"/>
          <w:szCs w:val="20"/>
        </w:rPr>
        <w:t>who</w:t>
      </w:r>
      <w:r w:rsidRPr="00B17D29">
        <w:rPr>
          <w:rFonts w:cs="Calibri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 xml:space="preserve">have this </w:t>
      </w:r>
      <w:r w:rsidRPr="00B17D29">
        <w:rPr>
          <w:rFonts w:cs="Calibri"/>
          <w:sz w:val="20"/>
          <w:szCs w:val="20"/>
        </w:rPr>
        <w:t>as their</w:t>
      </w:r>
      <w:r w:rsidRPr="00B17D29">
        <w:rPr>
          <w:rFonts w:cs="Calibri"/>
          <w:spacing w:val="-3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main need</w:t>
      </w:r>
      <w:r w:rsidRPr="00B17D29">
        <w:rPr>
          <w:rFonts w:cs="Calibri"/>
          <w:spacing w:val="-3"/>
          <w:sz w:val="20"/>
          <w:szCs w:val="20"/>
        </w:rPr>
        <w:t xml:space="preserve"> </w:t>
      </w:r>
      <w:r w:rsidRPr="00B17D29">
        <w:rPr>
          <w:rFonts w:cs="Calibri"/>
          <w:sz w:val="20"/>
          <w:szCs w:val="20"/>
        </w:rPr>
        <w:t>would</w:t>
      </w:r>
      <w:r w:rsidRPr="00B17D29">
        <w:rPr>
          <w:rFonts w:cs="Calibri"/>
          <w:spacing w:val="-4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usually</w:t>
      </w:r>
      <w:r w:rsidRPr="00B17D29">
        <w:rPr>
          <w:rFonts w:cs="Calibri"/>
          <w:spacing w:val="1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attend</w:t>
      </w:r>
      <w:r w:rsidRPr="00B17D29">
        <w:rPr>
          <w:rFonts w:cs="Calibri"/>
          <w:spacing w:val="-2"/>
          <w:sz w:val="20"/>
          <w:szCs w:val="20"/>
        </w:rPr>
        <w:t xml:space="preserve"> </w:t>
      </w:r>
      <w:r w:rsidRPr="00B17D29">
        <w:rPr>
          <w:rFonts w:cs="Calibri"/>
          <w:sz w:val="20"/>
          <w:szCs w:val="20"/>
        </w:rPr>
        <w:t xml:space="preserve">a </w:t>
      </w:r>
      <w:r w:rsidRPr="00B17D29">
        <w:rPr>
          <w:rFonts w:cs="Calibri"/>
          <w:spacing w:val="-1"/>
          <w:sz w:val="20"/>
          <w:szCs w:val="20"/>
        </w:rPr>
        <w:t>specialist school)</w:t>
      </w:r>
    </w:p>
    <w:p w14:paraId="5E2322AC" w14:textId="580EE785" w:rsidR="00071BF6" w:rsidRPr="00B17D29" w:rsidRDefault="0098404C" w:rsidP="000A1A3E">
      <w:pPr>
        <w:pStyle w:val="BodyText"/>
        <w:numPr>
          <w:ilvl w:val="0"/>
          <w:numId w:val="5"/>
        </w:numPr>
        <w:tabs>
          <w:tab w:val="left" w:pos="839"/>
        </w:tabs>
        <w:spacing w:before="0"/>
        <w:ind w:right="6002"/>
        <w:rPr>
          <w:rFonts w:cs="Calibri"/>
          <w:sz w:val="20"/>
          <w:szCs w:val="20"/>
        </w:rPr>
      </w:pPr>
      <w:r w:rsidRPr="00B17D29">
        <w:rPr>
          <w:rFonts w:cs="Calibri"/>
          <w:spacing w:val="-1"/>
          <w:sz w:val="20"/>
          <w:szCs w:val="20"/>
        </w:rPr>
        <w:t>Autism</w:t>
      </w:r>
      <w:r w:rsidRPr="00B17D29">
        <w:rPr>
          <w:rFonts w:cs="Calibri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spectrum</w:t>
      </w:r>
      <w:r w:rsidRPr="00B17D29">
        <w:rPr>
          <w:rFonts w:cs="Calibri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condition</w:t>
      </w:r>
      <w:r w:rsidR="00B17D29">
        <w:rPr>
          <w:rFonts w:cs="Calibri"/>
          <w:spacing w:val="23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Discrete class for pupil</w:t>
      </w:r>
      <w:r w:rsidR="000A1A3E" w:rsidRPr="00B17D29">
        <w:rPr>
          <w:rFonts w:cs="Calibri"/>
          <w:spacing w:val="-1"/>
          <w:sz w:val="20"/>
          <w:szCs w:val="20"/>
        </w:rPr>
        <w:t xml:space="preserve">s </w:t>
      </w:r>
      <w:r w:rsidRPr="00B17D29">
        <w:rPr>
          <w:rFonts w:cs="Calibri"/>
          <w:spacing w:val="-1"/>
          <w:sz w:val="20"/>
          <w:szCs w:val="20"/>
        </w:rPr>
        <w:t>with autism</w:t>
      </w:r>
      <w:r w:rsidRPr="00B17D29">
        <w:rPr>
          <w:rFonts w:cs="Calibri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spectrum</w:t>
      </w:r>
      <w:r w:rsidR="000A1A3E" w:rsidRPr="00B17D29">
        <w:rPr>
          <w:rFonts w:cs="Calibri"/>
          <w:spacing w:val="-1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conditions</w:t>
      </w:r>
    </w:p>
    <w:p w14:paraId="138FB024" w14:textId="2A9262B9" w:rsidR="00071BF6" w:rsidRPr="00B17D29" w:rsidRDefault="0098404C" w:rsidP="000A1A3E">
      <w:pPr>
        <w:pStyle w:val="BodyText"/>
        <w:numPr>
          <w:ilvl w:val="0"/>
          <w:numId w:val="5"/>
        </w:numPr>
        <w:spacing w:before="0"/>
        <w:rPr>
          <w:rFonts w:cs="Calibri"/>
          <w:sz w:val="20"/>
          <w:szCs w:val="20"/>
        </w:rPr>
      </w:pPr>
      <w:r w:rsidRPr="00B17D29">
        <w:rPr>
          <w:rFonts w:cs="Calibri"/>
          <w:sz w:val="20"/>
          <w:szCs w:val="20"/>
        </w:rPr>
        <w:t xml:space="preserve">4cb. </w:t>
      </w:r>
      <w:r w:rsidRPr="00B17D29">
        <w:rPr>
          <w:rFonts w:cs="Calibri"/>
          <w:spacing w:val="-1"/>
          <w:sz w:val="20"/>
          <w:szCs w:val="20"/>
        </w:rPr>
        <w:t>Autistic</w:t>
      </w:r>
      <w:r w:rsidRPr="00B17D29">
        <w:rPr>
          <w:rFonts w:cs="Calibri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spectrum condition</w:t>
      </w:r>
      <w:r w:rsidRPr="00B17D29">
        <w:rPr>
          <w:rFonts w:cs="Calibri"/>
          <w:sz w:val="20"/>
          <w:szCs w:val="20"/>
        </w:rPr>
        <w:t xml:space="preserve"> with </w:t>
      </w:r>
      <w:r w:rsidRPr="00B17D29">
        <w:rPr>
          <w:rFonts w:cs="Calibri"/>
          <w:spacing w:val="-1"/>
          <w:sz w:val="20"/>
          <w:szCs w:val="20"/>
        </w:rPr>
        <w:t>challenging behaviour</w:t>
      </w:r>
    </w:p>
    <w:p w14:paraId="095ED08F" w14:textId="77777777" w:rsidR="00071BF6" w:rsidRPr="00B17D29" w:rsidRDefault="0098404C" w:rsidP="000A1A3E">
      <w:pPr>
        <w:pStyle w:val="BodyText"/>
        <w:numPr>
          <w:ilvl w:val="0"/>
          <w:numId w:val="5"/>
        </w:numPr>
        <w:tabs>
          <w:tab w:val="left" w:pos="839"/>
        </w:tabs>
        <w:spacing w:before="0"/>
        <w:rPr>
          <w:rFonts w:cs="Calibri"/>
          <w:sz w:val="20"/>
          <w:szCs w:val="20"/>
        </w:rPr>
      </w:pPr>
      <w:r w:rsidRPr="00B17D29">
        <w:rPr>
          <w:rFonts w:cs="Calibri"/>
          <w:spacing w:val="-1"/>
          <w:sz w:val="20"/>
          <w:szCs w:val="20"/>
        </w:rPr>
        <w:t xml:space="preserve">Profound </w:t>
      </w:r>
      <w:r w:rsidRPr="00B17D29">
        <w:rPr>
          <w:rFonts w:cs="Calibri"/>
          <w:sz w:val="20"/>
          <w:szCs w:val="20"/>
        </w:rPr>
        <w:t>and</w:t>
      </w:r>
      <w:r w:rsidRPr="00B17D29">
        <w:rPr>
          <w:rFonts w:cs="Calibri"/>
          <w:spacing w:val="-4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multiple</w:t>
      </w:r>
      <w:r w:rsidRPr="00B17D29">
        <w:rPr>
          <w:rFonts w:cs="Calibri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learning</w:t>
      </w:r>
      <w:r w:rsidRPr="00B17D29">
        <w:rPr>
          <w:rFonts w:cs="Calibri"/>
          <w:sz w:val="20"/>
          <w:szCs w:val="20"/>
        </w:rPr>
        <w:t xml:space="preserve"> </w:t>
      </w:r>
      <w:r w:rsidRPr="00B17D29">
        <w:rPr>
          <w:rFonts w:cs="Calibri"/>
          <w:spacing w:val="-1"/>
          <w:sz w:val="20"/>
          <w:szCs w:val="20"/>
        </w:rPr>
        <w:t>difficulties</w:t>
      </w:r>
    </w:p>
    <w:p w14:paraId="0B4020A7" w14:textId="77777777" w:rsidR="00071BF6" w:rsidRDefault="00071BF6">
      <w:pPr>
        <w:sectPr w:rsidR="00071BF6">
          <w:footerReference w:type="default" r:id="rId10"/>
          <w:type w:val="continuous"/>
          <w:pgSz w:w="11910" w:h="16840"/>
          <w:pgMar w:top="1360" w:right="1300" w:bottom="1200" w:left="1300" w:header="720" w:footer="1000" w:gutter="0"/>
          <w:pgNumType w:start="1"/>
          <w:cols w:space="720"/>
        </w:sectPr>
      </w:pPr>
    </w:p>
    <w:p w14:paraId="43A39D14" w14:textId="77777777" w:rsidR="00071BF6" w:rsidRPr="00B17D29" w:rsidRDefault="0098404C" w:rsidP="00B17D29">
      <w:pPr>
        <w:pStyle w:val="BodyText"/>
        <w:spacing w:before="39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lastRenderedPageBreak/>
        <w:t>Croft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Community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is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maintained day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special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children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aged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4-16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years.</w:t>
      </w:r>
    </w:p>
    <w:p w14:paraId="18BED61D" w14:textId="2DEBBDBF" w:rsidR="00071BF6" w:rsidRPr="00B17D29" w:rsidRDefault="0098404C" w:rsidP="00B17D29">
      <w:pPr>
        <w:pStyle w:val="BodyText"/>
        <w:spacing w:before="80"/>
        <w:ind w:right="114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provided</w:t>
      </w:r>
      <w:r w:rsidRPr="00B17D2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an</w:t>
      </w:r>
      <w:r w:rsidRPr="00B17D2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appropriately</w:t>
      </w:r>
      <w:r w:rsidRPr="00B17D29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paced</w:t>
      </w:r>
      <w:r w:rsidRPr="00B17D29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differentiated</w:t>
      </w:r>
      <w:r w:rsidRPr="00B17D2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curriculum</w:t>
      </w:r>
      <w:r w:rsidRPr="00B17D2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which</w:t>
      </w:r>
      <w:r w:rsidRPr="00B17D29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includes</w:t>
      </w:r>
      <w:r w:rsidRPr="00B17D29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National</w:t>
      </w:r>
      <w:r w:rsidRPr="00B17D29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Curriculum.</w:t>
      </w:r>
      <w:r w:rsidRPr="00B17D2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at</w:t>
      </w:r>
      <w:r w:rsidRPr="00B17D29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personalised</w:t>
      </w:r>
      <w:r w:rsidRPr="00B17D29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learning</w:t>
      </w:r>
      <w:r w:rsidRPr="00B17D29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programmes</w:t>
      </w:r>
      <w:r w:rsidRPr="00B17D2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which</w:t>
      </w:r>
      <w:r w:rsidRPr="00B17D29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can</w:t>
      </w:r>
      <w:r w:rsidRPr="00B17D29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include</w:t>
      </w:r>
      <w:r w:rsidRPr="00B17D29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appropriate</w:t>
      </w:r>
      <w:r w:rsidRPr="00B17D29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qualifications</w:t>
      </w:r>
      <w:r w:rsidRPr="00B17D29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accreditation</w:t>
      </w:r>
      <w:r w:rsidRPr="00B17D29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opportunities</w:t>
      </w:r>
      <w:r w:rsidRPr="00B17D29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e.g.</w:t>
      </w:r>
      <w:r w:rsidRPr="00B17D29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GCSE,</w:t>
      </w:r>
      <w:r w:rsidRPr="00B17D29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Entry</w:t>
      </w:r>
      <w:r w:rsidRPr="00B17D29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Level,</w:t>
      </w:r>
      <w:r w:rsidRPr="00B17D29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ASDAN,</w:t>
      </w:r>
      <w:r w:rsidR="000A1A3E" w:rsidRPr="00B17D29">
        <w:rPr>
          <w:rFonts w:asciiTheme="minorHAnsi" w:hAnsiTheme="minorHAnsi" w:cstheme="minorHAnsi"/>
          <w:spacing w:val="31"/>
          <w:sz w:val="20"/>
          <w:szCs w:val="20"/>
        </w:rPr>
        <w:t xml:space="preserve"> Functional skills</w:t>
      </w:r>
      <w:r w:rsidR="00D271E5" w:rsidRPr="00B17D29">
        <w:rPr>
          <w:rFonts w:asciiTheme="minorHAnsi" w:hAnsiTheme="minorHAnsi" w:cstheme="minorHAnsi"/>
          <w:spacing w:val="-1"/>
          <w:sz w:val="20"/>
          <w:szCs w:val="20"/>
        </w:rPr>
        <w:t>, NOCN</w:t>
      </w:r>
      <w:r w:rsidRPr="00B17D2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proofErr w:type="spellStart"/>
      <w:r w:rsidRPr="00B17D29">
        <w:rPr>
          <w:rFonts w:asciiTheme="minorHAnsi" w:hAnsiTheme="minorHAnsi" w:cstheme="minorHAnsi"/>
          <w:spacing w:val="-1"/>
          <w:sz w:val="20"/>
          <w:szCs w:val="20"/>
        </w:rPr>
        <w:t>BTec</w:t>
      </w:r>
      <w:proofErr w:type="spellEnd"/>
      <w:r w:rsidRPr="00B17D29">
        <w:rPr>
          <w:rFonts w:asciiTheme="minorHAnsi" w:hAnsiTheme="minorHAnsi" w:cstheme="minorHAnsi"/>
          <w:spacing w:val="-1"/>
          <w:sz w:val="20"/>
          <w:szCs w:val="20"/>
        </w:rPr>
        <w:t>.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They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may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also</w:t>
      </w:r>
      <w:r w:rsidRPr="00B17D2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access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intervention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programmes,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enrichment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activities,</w:t>
      </w:r>
      <w:r w:rsidRPr="00B17D29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residential </w:t>
      </w:r>
      <w:r w:rsidRPr="00B17D29">
        <w:rPr>
          <w:rFonts w:asciiTheme="minorHAnsi" w:hAnsiTheme="minorHAnsi" w:cstheme="minorHAnsi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extra-curricular opportunities, end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year </w:t>
      </w:r>
      <w:r w:rsidRPr="00B17D29">
        <w:rPr>
          <w:rFonts w:asciiTheme="minorHAnsi" w:hAnsiTheme="minorHAnsi" w:cstheme="minorHAnsi"/>
          <w:sz w:val="20"/>
          <w:szCs w:val="20"/>
        </w:rPr>
        <w:t>9</w:t>
      </w:r>
      <w:r w:rsidR="00D271E5"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options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experience.</w:t>
      </w:r>
      <w:r w:rsidR="000A1A3E"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14:paraId="1D7B270A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17E050B6" w14:textId="77777777" w:rsidR="00071BF6" w:rsidRPr="00B17D29" w:rsidRDefault="0098404C" w:rsidP="00B17D29">
      <w:pPr>
        <w:pStyle w:val="BodyText"/>
        <w:spacing w:before="159"/>
        <w:ind w:right="116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More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details about</w:t>
      </w:r>
      <w:r w:rsidRPr="00B17D29">
        <w:rPr>
          <w:rFonts w:asciiTheme="minorHAnsi" w:hAnsiTheme="minorHAnsi" w:cstheme="minorHAnsi"/>
          <w:sz w:val="20"/>
          <w:szCs w:val="20"/>
        </w:rPr>
        <w:t xml:space="preserve"> our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curriculum</w:t>
      </w:r>
      <w:r w:rsidRPr="00B17D29">
        <w:rPr>
          <w:rFonts w:asciiTheme="minorHAnsi" w:hAnsiTheme="minorHAnsi" w:cstheme="minorHAnsi"/>
          <w:sz w:val="20"/>
          <w:szCs w:val="20"/>
        </w:rPr>
        <w:t xml:space="preserve"> at each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key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stage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our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commitment to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high quality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educational</w:t>
      </w:r>
      <w:r w:rsidRPr="00B17D29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provision for</w:t>
      </w:r>
      <w:r w:rsidRPr="00B17D29">
        <w:rPr>
          <w:rFonts w:asciiTheme="minorHAnsi" w:hAnsiTheme="minorHAnsi" w:cstheme="minorHAnsi"/>
          <w:sz w:val="20"/>
          <w:szCs w:val="20"/>
        </w:rPr>
        <w:t xml:space="preserve"> all our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children </w:t>
      </w:r>
      <w:proofErr w:type="gramStart"/>
      <w:r w:rsidRPr="00B17D29">
        <w:rPr>
          <w:rFonts w:asciiTheme="minorHAnsi" w:hAnsiTheme="minorHAnsi" w:cstheme="minorHAnsi"/>
          <w:sz w:val="20"/>
          <w:szCs w:val="20"/>
        </w:rPr>
        <w:t>is</w:t>
      </w:r>
      <w:proofErr w:type="gramEnd"/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detailed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in the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Curriculum</w:t>
      </w:r>
      <w:r w:rsidRPr="00B17D29">
        <w:rPr>
          <w:rFonts w:asciiTheme="minorHAnsi" w:hAnsiTheme="minorHAnsi" w:cstheme="minorHAnsi"/>
          <w:sz w:val="20"/>
          <w:szCs w:val="20"/>
        </w:rPr>
        <w:t xml:space="preserve"> area of our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website.</w:t>
      </w:r>
    </w:p>
    <w:p w14:paraId="7C8D15CE" w14:textId="7636A46C" w:rsidR="1C944679" w:rsidRPr="00B17D29" w:rsidRDefault="1C944679" w:rsidP="00B17D29">
      <w:pPr>
        <w:pStyle w:val="BodyText"/>
        <w:spacing w:before="159"/>
        <w:ind w:right="116"/>
        <w:rPr>
          <w:rFonts w:asciiTheme="minorHAnsi" w:hAnsiTheme="minorHAnsi" w:cstheme="minorHAnsi"/>
          <w:sz w:val="20"/>
          <w:szCs w:val="20"/>
        </w:rPr>
      </w:pPr>
    </w:p>
    <w:p w14:paraId="1726CA45" w14:textId="0642891F" w:rsidR="00071BF6" w:rsidRPr="00B17D29" w:rsidRDefault="0098404C" w:rsidP="00B17D29">
      <w:pPr>
        <w:pStyle w:val="BodyText"/>
        <w:ind w:right="115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Admission</w:t>
      </w:r>
      <w:r w:rsidRPr="00B17D29">
        <w:rPr>
          <w:rFonts w:asciiTheme="minorHAnsi" w:hAnsiTheme="minorHAnsi" w:cstheme="minorHAnsi"/>
          <w:sz w:val="20"/>
          <w:szCs w:val="20"/>
        </w:rPr>
        <w:t xml:space="preserve"> to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z w:val="20"/>
          <w:szCs w:val="20"/>
        </w:rPr>
        <w:t xml:space="preserve"> is via the local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authority.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SEN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placement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provision</w:t>
      </w:r>
      <w:r w:rsidRPr="00B17D29">
        <w:rPr>
          <w:rFonts w:asciiTheme="minorHAnsi" w:hAnsiTheme="minorHAnsi" w:cstheme="minorHAnsi"/>
          <w:sz w:val="20"/>
          <w:szCs w:val="20"/>
        </w:rPr>
        <w:t xml:space="preserve"> can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contacted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via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Durham</w:t>
      </w:r>
      <w:r w:rsidRPr="00B17D29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County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Council</w:t>
      </w:r>
      <w:r w:rsidRPr="00B17D29">
        <w:rPr>
          <w:rFonts w:asciiTheme="minorHAnsi" w:hAnsiTheme="minorHAnsi" w:cstheme="minorHAnsi"/>
          <w:sz w:val="20"/>
          <w:szCs w:val="20"/>
        </w:rPr>
        <w:t xml:space="preserve"> on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03000</w:t>
      </w:r>
      <w:r w:rsidRPr="00B17D29">
        <w:rPr>
          <w:rFonts w:asciiTheme="minorHAnsi" w:hAnsiTheme="minorHAnsi" w:cstheme="minorHAnsi"/>
          <w:sz w:val="20"/>
          <w:szCs w:val="20"/>
        </w:rPr>
        <w:t xml:space="preserve"> 26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0000.</w:t>
      </w:r>
    </w:p>
    <w:p w14:paraId="4F904CB7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08A24637" w14:textId="77777777" w:rsidR="00071BF6" w:rsidRPr="00B17D29" w:rsidRDefault="0098404C" w:rsidP="00B17D29">
      <w:pPr>
        <w:pStyle w:val="BodyText"/>
        <w:spacing w:before="161"/>
        <w:ind w:right="114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What</w:t>
      </w:r>
      <w:r w:rsidRPr="00B17D29">
        <w:rPr>
          <w:rFonts w:asciiTheme="minorHAnsi" w:hAnsiTheme="minorHAnsi" w:cstheme="minorHAnsi"/>
          <w:spacing w:val="6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are</w:t>
      </w:r>
      <w:r w:rsidRPr="00B17D29">
        <w:rPr>
          <w:rFonts w:asciiTheme="minorHAnsi" w:hAnsiTheme="minorHAnsi" w:cstheme="minorHAnsi"/>
          <w:spacing w:val="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pacing w:val="8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school's</w:t>
      </w:r>
      <w:r w:rsidRPr="00B17D29">
        <w:rPr>
          <w:rFonts w:asciiTheme="minorHAnsi" w:hAnsiTheme="minorHAnsi" w:cstheme="minorHAnsi"/>
          <w:spacing w:val="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policies</w:t>
      </w:r>
      <w:r w:rsidRPr="00B17D29">
        <w:rPr>
          <w:rFonts w:asciiTheme="minorHAnsi" w:hAnsiTheme="minorHAnsi" w:cstheme="minorHAnsi"/>
          <w:spacing w:val="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for</w:t>
      </w:r>
      <w:r w:rsidRPr="00B17D29">
        <w:rPr>
          <w:rFonts w:asciiTheme="minorHAnsi" w:hAnsiTheme="minorHAnsi" w:cstheme="minorHAnsi"/>
          <w:spacing w:val="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pacing w:val="8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identification</w:t>
      </w:r>
      <w:r w:rsidRPr="00B17D29">
        <w:rPr>
          <w:rFonts w:asciiTheme="minorHAnsi" w:hAnsiTheme="minorHAnsi" w:cstheme="minorHAnsi"/>
          <w:spacing w:val="6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>and</w:t>
      </w:r>
      <w:r w:rsidRPr="00B17D29">
        <w:rPr>
          <w:rFonts w:asciiTheme="minorHAnsi" w:hAnsiTheme="minorHAnsi" w:cstheme="minorHAnsi"/>
          <w:spacing w:val="6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assessment</w:t>
      </w:r>
      <w:r w:rsidRPr="00B17D29">
        <w:rPr>
          <w:rFonts w:asciiTheme="minorHAnsi" w:hAnsiTheme="minorHAnsi" w:cstheme="minorHAnsi"/>
          <w:spacing w:val="4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of</w:t>
      </w:r>
      <w:r w:rsidRPr="00B17D29">
        <w:rPr>
          <w:rFonts w:asciiTheme="minorHAnsi" w:hAnsiTheme="minorHAnsi" w:cstheme="minorHAnsi"/>
          <w:spacing w:val="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pupils/students</w:t>
      </w:r>
      <w:r w:rsidRPr="00B17D29">
        <w:rPr>
          <w:rFonts w:asciiTheme="minorHAnsi" w:hAnsiTheme="minorHAnsi" w:cstheme="minorHAnsi"/>
          <w:spacing w:val="6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attending</w:t>
      </w:r>
      <w:r w:rsidRPr="00B17D29">
        <w:rPr>
          <w:rFonts w:asciiTheme="minorHAnsi" w:hAnsiTheme="minorHAnsi" w:cstheme="minorHAnsi"/>
          <w:spacing w:val="6"/>
          <w:sz w:val="20"/>
          <w:szCs w:val="20"/>
          <w:u w:val="single" w:color="000000"/>
        </w:rPr>
        <w:t xml:space="preserve"> </w:t>
      </w:r>
      <w:proofErr w:type="gramStart"/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school</w:t>
      </w:r>
      <w:proofErr w:type="gramEnd"/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?</w:t>
      </w:r>
    </w:p>
    <w:p w14:paraId="391504C1" w14:textId="77777777" w:rsidR="00071BF6" w:rsidRPr="00B17D29" w:rsidRDefault="0098404C" w:rsidP="00B17D29">
      <w:pPr>
        <w:pStyle w:val="BodyText"/>
        <w:spacing w:before="80" w:line="239" w:lineRule="auto"/>
        <w:ind w:right="11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All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at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must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have </w:t>
      </w:r>
      <w:r w:rsidRPr="00B17D29">
        <w:rPr>
          <w:rFonts w:asciiTheme="minorHAnsi" w:hAnsiTheme="minorHAnsi" w:cstheme="minorHAnsi"/>
          <w:sz w:val="20"/>
          <w:szCs w:val="20"/>
        </w:rPr>
        <w:t>an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Education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Health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Care </w:t>
      </w:r>
      <w:r w:rsidRPr="00B17D29">
        <w:rPr>
          <w:rFonts w:asciiTheme="minorHAnsi" w:hAnsiTheme="minorHAnsi" w:cstheme="minorHAnsi"/>
          <w:sz w:val="20"/>
          <w:szCs w:val="20"/>
        </w:rPr>
        <w:t>Plan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(EHCP)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prior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to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admission.</w:t>
      </w:r>
      <w:r w:rsidRPr="00B17D29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has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SEN</w:t>
      </w:r>
      <w:proofErr w:type="gramEnd"/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policy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which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can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found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on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website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policies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section.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Any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additional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developing</w:t>
      </w:r>
      <w:r w:rsidRPr="00B17D29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needs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identified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by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referred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SENCo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relevant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external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professional</w:t>
      </w:r>
      <w:r w:rsidRPr="00B17D29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if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they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cannot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addressed within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</w:rPr>
        <w:t>existing</w:t>
      </w:r>
      <w:proofErr w:type="gramEnd"/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provision.</w:t>
      </w:r>
    </w:p>
    <w:p w14:paraId="06971CD3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69833F9F" w14:textId="77777777" w:rsidR="00071BF6" w:rsidRPr="00B17D29" w:rsidRDefault="0098404C" w:rsidP="00B17D29">
      <w:pPr>
        <w:pStyle w:val="BodyText"/>
        <w:spacing w:before="16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What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is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provision for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pupils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at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>Croft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>Community</w:t>
      </w:r>
      <w:r w:rsidRPr="00B17D29">
        <w:rPr>
          <w:rFonts w:asciiTheme="minorHAnsi" w:hAnsiTheme="minorHAnsi" w:cstheme="minorHAnsi"/>
          <w:spacing w:val="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School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and how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is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>it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evaluated?</w:t>
      </w:r>
    </w:p>
    <w:p w14:paraId="5D8AF8F5" w14:textId="77777777" w:rsidR="00071BF6" w:rsidRPr="00B17D29" w:rsidRDefault="0098404C" w:rsidP="00B17D29">
      <w:pPr>
        <w:pStyle w:val="BodyText"/>
        <w:ind w:right="113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All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attending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Community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an</w:t>
      </w:r>
      <w:r w:rsidRPr="00B17D29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EHC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Plan.</w:t>
      </w:r>
      <w:r w:rsidRPr="00B17D29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We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specialist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provision</w:t>
      </w:r>
      <w:r w:rsidRPr="00B17D29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high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ratio,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fully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accessible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building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trained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staff.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More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information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is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available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SEN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policy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on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our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website</w:t>
      </w:r>
      <w:r w:rsidRPr="00B17D29">
        <w:rPr>
          <w:rFonts w:asciiTheme="minorHAnsi" w:hAnsiTheme="minorHAnsi" w:cstheme="minorHAnsi"/>
          <w:b/>
          <w:spacing w:val="-1"/>
          <w:sz w:val="20"/>
          <w:szCs w:val="20"/>
        </w:rPr>
        <w:t>.</w:t>
      </w:r>
    </w:p>
    <w:p w14:paraId="2A1F701D" w14:textId="77777777" w:rsidR="00071BF6" w:rsidRPr="00B17D29" w:rsidRDefault="00071BF6" w:rsidP="00B17D29">
      <w:pPr>
        <w:rPr>
          <w:rFonts w:eastAsia="Calibri" w:cstheme="minorHAnsi"/>
          <w:b/>
          <w:bCs/>
          <w:sz w:val="20"/>
          <w:szCs w:val="20"/>
        </w:rPr>
      </w:pPr>
    </w:p>
    <w:p w14:paraId="165CA79A" w14:textId="77777777" w:rsidR="00071BF6" w:rsidRPr="00B17D29" w:rsidRDefault="0098404C" w:rsidP="00B17D29">
      <w:pPr>
        <w:pStyle w:val="BodyText"/>
        <w:spacing w:before="159"/>
        <w:ind w:right="110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</w:rPr>
        <w:t>We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evaluate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our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provision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</w:rPr>
        <w:t>through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use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proofErr w:type="gramEnd"/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progress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data,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parent and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feedback,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governor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8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link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inspector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monitoring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visits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via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our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Self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Evaluation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system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into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which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all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input.</w:t>
      </w:r>
      <w:r w:rsidRPr="00B17D29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Our 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is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place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where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everyone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is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treated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dignity,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respect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and </w:t>
      </w:r>
      <w:r w:rsidRPr="00B17D29">
        <w:rPr>
          <w:rFonts w:asciiTheme="minorHAnsi" w:hAnsiTheme="minorHAnsi" w:cstheme="minorHAnsi"/>
          <w:sz w:val="20"/>
          <w:szCs w:val="20"/>
        </w:rPr>
        <w:t>is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equal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worth.</w:t>
      </w:r>
    </w:p>
    <w:p w14:paraId="5A459859" w14:textId="77777777" w:rsidR="00071BF6" w:rsidRPr="00B17D29" w:rsidRDefault="0098404C" w:rsidP="00B17D29">
      <w:pPr>
        <w:pStyle w:val="BodyText"/>
        <w:ind w:right="11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</w:rPr>
        <w:t>We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shared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vision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z w:val="20"/>
          <w:szCs w:val="20"/>
        </w:rPr>
        <w:t xml:space="preserve"> which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has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been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achieved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through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collaboration and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is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owned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by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all</w:t>
      </w:r>
      <w:r w:rsidRPr="00B17D29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members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our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learning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community.</w:t>
      </w:r>
    </w:p>
    <w:p w14:paraId="03EFCA41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1641F3C2" w14:textId="77777777" w:rsidR="00071BF6" w:rsidRPr="00B17D29" w:rsidRDefault="0098404C" w:rsidP="00B17D29">
      <w:pPr>
        <w:pStyle w:val="BodyText"/>
        <w:spacing w:before="161"/>
        <w:ind w:right="615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Further details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all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areas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our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are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available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on our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website,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color w:val="0462C1"/>
          <w:sz w:val="20"/>
          <w:szCs w:val="20"/>
        </w:rPr>
        <w:t xml:space="preserve"> </w:t>
      </w:r>
      <w:hyperlink r:id="rId11">
        <w:r w:rsidRPr="00B17D29">
          <w:rPr>
            <w:rFonts w:asciiTheme="minorHAnsi" w:hAnsiTheme="minorHAnsi" w:cstheme="minorHAnsi"/>
            <w:color w:val="0462C1"/>
            <w:spacing w:val="-1"/>
            <w:sz w:val="20"/>
            <w:szCs w:val="20"/>
            <w:u w:val="single" w:color="0462C1"/>
          </w:rPr>
          <w:t>www.croftcommunityschool.co.uk</w:t>
        </w:r>
      </w:hyperlink>
    </w:p>
    <w:p w14:paraId="5F96A722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0A9B5F3D" w14:textId="77777777" w:rsidR="00071BF6" w:rsidRPr="00B17D29" w:rsidRDefault="0098404C" w:rsidP="00B17D29">
      <w:pPr>
        <w:pStyle w:val="BodyText"/>
        <w:spacing w:before="183"/>
        <w:ind w:right="11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All</w:t>
      </w:r>
      <w:r w:rsidRPr="00B17D29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responsibility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meet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needs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at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Community</w:t>
      </w:r>
      <w:r w:rsidRPr="00B17D2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School.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school</w:t>
      </w:r>
      <w:r w:rsidRPr="00B17D29">
        <w:rPr>
          <w:rFonts w:asciiTheme="minorHAnsi" w:eastAsia="Times New Roman" w:hAnsiTheme="minorHAnsi" w:cstheme="minorHAnsi"/>
          <w:spacing w:val="6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contact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details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available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on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website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through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which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you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will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be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able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contact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member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eastAsia="Times New Roman" w:hAnsiTheme="minorHAnsi" w:cstheme="minorHAnsi"/>
          <w:spacing w:val="5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leadership team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your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child’s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form </w:t>
      </w:r>
      <w:r w:rsidRPr="00B17D29">
        <w:rPr>
          <w:rFonts w:asciiTheme="minorHAnsi" w:hAnsiTheme="minorHAnsi" w:cstheme="minorHAnsi"/>
          <w:sz w:val="20"/>
          <w:szCs w:val="20"/>
        </w:rPr>
        <w:t xml:space="preserve">or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subject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teacher.</w:t>
      </w:r>
    </w:p>
    <w:p w14:paraId="5B95CD12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05B8A0F8" w14:textId="77777777" w:rsidR="00071BF6" w:rsidRPr="00B17D29" w:rsidRDefault="0098404C" w:rsidP="00B17D29">
      <w:pPr>
        <w:pStyle w:val="BodyText"/>
        <w:spacing w:before="159"/>
        <w:ind w:right="113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Staffing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levels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enhanced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so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that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can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taught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classes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appropriate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their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individual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needs</w:t>
      </w:r>
      <w:r w:rsidRPr="00B17D29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abilities. Teachers,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Higher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Level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Teaching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Assistants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(HLTAs),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Teaching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Assistants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Health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Care</w:t>
      </w:r>
      <w:r w:rsidRPr="00B17D29">
        <w:rPr>
          <w:rFonts w:asciiTheme="minorHAnsi" w:hAnsiTheme="minorHAnsi" w:cstheme="minorHAnsi"/>
          <w:spacing w:val="8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Education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Assistants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deployed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variety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ways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ensure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</w:rPr>
        <w:t>very</w:t>
      </w:r>
      <w:proofErr w:type="gramEnd"/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8"/>
          <w:sz w:val="20"/>
          <w:szCs w:val="20"/>
        </w:rPr>
        <w:t>is able</w:t>
      </w:r>
      <w:r w:rsidRPr="00B17D29">
        <w:rPr>
          <w:rFonts w:asciiTheme="minorHAnsi" w:hAnsiTheme="minorHAnsi" w:cstheme="minorHAnsi"/>
          <w:sz w:val="20"/>
          <w:szCs w:val="20"/>
        </w:rPr>
        <w:t xml:space="preserve"> to</w:t>
      </w:r>
      <w:proofErr w:type="gramEnd"/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access</w:t>
      </w:r>
      <w:r w:rsidRPr="00B17D29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education.</w:t>
      </w:r>
    </w:p>
    <w:p w14:paraId="5220BBB2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13CB595B" w14:textId="2DC15903" w:rsidR="00071BF6" w:rsidRPr="00B17D29" w:rsidRDefault="0098404C" w:rsidP="00B17D29">
      <w:pPr>
        <w:pStyle w:val="BodyText"/>
        <w:spacing w:before="159"/>
        <w:ind w:right="110"/>
        <w:rPr>
          <w:rFonts w:asciiTheme="minorHAnsi" w:hAnsiTheme="minorHAnsi" w:cstheme="minorHAnsi"/>
          <w:sz w:val="20"/>
          <w:szCs w:val="20"/>
        </w:rPr>
        <w:sectPr w:rsidR="00071BF6" w:rsidRPr="00B17D29">
          <w:pgSz w:w="11910" w:h="16840"/>
          <w:pgMar w:top="1360" w:right="1300" w:bottom="1200" w:left="1300" w:header="0" w:footer="1000" w:gutter="0"/>
          <w:cols w:space="720"/>
        </w:sect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receives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advice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support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from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range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health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professionals,</w:t>
      </w:r>
      <w:r w:rsidRPr="00B17D29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working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partnership</w:t>
      </w:r>
      <w:r w:rsidRPr="00B17D29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them,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order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proofErr w:type="gramEnd"/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meet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needs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our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pupils.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We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closely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Local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Authority and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our</w:t>
      </w:r>
      <w:r w:rsidRPr="00B17D29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Health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Social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Care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colleagues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implement</w:t>
      </w:r>
      <w:r w:rsidRPr="00B17D29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SEN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Code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Practice.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We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will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continue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</w:t>
      </w:r>
      <w:r w:rsidR="000A1A3E"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ork </w:t>
      </w:r>
    </w:p>
    <w:p w14:paraId="11BB8FA5" w14:textId="77777777" w:rsidR="00071BF6" w:rsidRPr="00B17D29" w:rsidRDefault="0098404C" w:rsidP="00B17D29">
      <w:pPr>
        <w:pStyle w:val="BodyText"/>
        <w:spacing w:before="39"/>
        <w:ind w:left="0" w:right="118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lastRenderedPageBreak/>
        <w:t>closely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parents/carers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keep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them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informed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changes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next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steps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that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affect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their</w:t>
      </w:r>
      <w:r w:rsidRPr="00B17D29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families.</w:t>
      </w:r>
    </w:p>
    <w:p w14:paraId="6D9C8D39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0CC80BC2" w14:textId="77777777" w:rsidR="00071BF6" w:rsidRPr="00B17D29" w:rsidRDefault="0098404C" w:rsidP="00B17D29">
      <w:pPr>
        <w:pStyle w:val="BodyText"/>
        <w:spacing w:before="159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How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are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children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who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are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Looked After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supported at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Croft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Community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School?</w:t>
      </w:r>
    </w:p>
    <w:p w14:paraId="3901AE39" w14:textId="05F7F143" w:rsidR="00071BF6" w:rsidRPr="00B17D29" w:rsidRDefault="000A1A3E" w:rsidP="00B17D29">
      <w:pPr>
        <w:pStyle w:val="BodyText"/>
        <w:spacing w:before="0"/>
        <w:ind w:right="11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</w:rPr>
        <w:t>24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2"/>
          <w:sz w:val="20"/>
          <w:szCs w:val="20"/>
        </w:rPr>
        <w:t>at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are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Looked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After.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At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we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187B20" w:rsidRPr="00B17D29">
        <w:rPr>
          <w:rFonts w:asciiTheme="minorHAnsi" w:hAnsiTheme="minorHAnsi" w:cstheme="minorHAnsi"/>
          <w:sz w:val="20"/>
          <w:szCs w:val="20"/>
        </w:rPr>
        <w:t>a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D271E5" w:rsidRPr="00B17D29">
        <w:rPr>
          <w:rFonts w:asciiTheme="minorHAnsi" w:hAnsiTheme="minorHAnsi" w:cstheme="minorHAnsi"/>
          <w:spacing w:val="-1"/>
          <w:sz w:val="20"/>
          <w:szCs w:val="20"/>
        </w:rPr>
        <w:t>middle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187B20" w:rsidRPr="00B17D29">
        <w:rPr>
          <w:rFonts w:asciiTheme="minorHAnsi" w:hAnsiTheme="minorHAnsi" w:cstheme="minorHAnsi"/>
          <w:spacing w:val="-1"/>
          <w:sz w:val="20"/>
          <w:szCs w:val="20"/>
        </w:rPr>
        <w:t>leader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who</w:t>
      </w:r>
      <w:r w:rsidR="0098404C" w:rsidRPr="00B17D29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is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responsible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looked</w:t>
      </w:r>
      <w:proofErr w:type="gramEnd"/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after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previously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looked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after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children.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187B20" w:rsidRPr="00B17D29">
        <w:rPr>
          <w:rFonts w:asciiTheme="minorHAnsi" w:hAnsiTheme="minorHAnsi" w:cstheme="minorHAnsi"/>
          <w:spacing w:val="-1"/>
          <w:sz w:val="20"/>
          <w:szCs w:val="20"/>
        </w:rPr>
        <w:t>Miss L</w:t>
      </w:r>
      <w:r w:rsidR="00D271E5" w:rsidRPr="00B17D29">
        <w:rPr>
          <w:rFonts w:asciiTheme="minorHAnsi" w:hAnsiTheme="minorHAnsi" w:cstheme="minorHAnsi"/>
          <w:spacing w:val="-1"/>
          <w:sz w:val="20"/>
          <w:szCs w:val="20"/>
        </w:rPr>
        <w:t>lewellyn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works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with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Miss</w:t>
      </w:r>
      <w:r w:rsidR="0098404C" w:rsidRPr="00B17D29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Elcock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2"/>
          <w:sz w:val="20"/>
          <w:szCs w:val="20"/>
        </w:rPr>
        <w:t>(safeguarding/SENCo)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ensure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that we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meet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statutory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requirements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guidance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="0098404C"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good</w:t>
      </w:r>
      <w:r w:rsidR="0098404C" w:rsidRPr="00B17D29">
        <w:rPr>
          <w:rFonts w:asciiTheme="minorHAnsi" w:hAnsiTheme="minorHAnsi" w:cstheme="minorHAnsi"/>
          <w:spacing w:val="85"/>
          <w:sz w:val="20"/>
          <w:szCs w:val="2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</w:rPr>
        <w:t>practice.</w:t>
      </w:r>
    </w:p>
    <w:p w14:paraId="2FC17F8B" w14:textId="63457AB4" w:rsidR="00071BF6" w:rsidRPr="00B17D29" w:rsidRDefault="00071BF6" w:rsidP="00B17D29">
      <w:pPr>
        <w:spacing w:before="7"/>
        <w:rPr>
          <w:rFonts w:eastAsia="Calibri" w:cstheme="minorHAnsi"/>
          <w:sz w:val="20"/>
          <w:szCs w:val="20"/>
        </w:rPr>
      </w:pPr>
    </w:p>
    <w:p w14:paraId="79E07210" w14:textId="77777777" w:rsidR="00071BF6" w:rsidRPr="00B17D29" w:rsidRDefault="0098404C" w:rsidP="00B17D29">
      <w:pPr>
        <w:pStyle w:val="BodyText"/>
        <w:spacing w:before="0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What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training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>do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staff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have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in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relation to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needs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of</w:t>
      </w:r>
      <w:r w:rsidRPr="00B17D29">
        <w:rPr>
          <w:rFonts w:asciiTheme="minorHAnsi" w:hAnsiTheme="minorHAnsi" w:cstheme="minorHAnsi"/>
          <w:spacing w:val="-5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pupils/students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>at</w:t>
      </w:r>
      <w:r w:rsidRPr="00B17D29">
        <w:rPr>
          <w:rFonts w:asciiTheme="minorHAnsi" w:hAnsiTheme="minorHAnsi" w:cstheme="minorHAnsi"/>
          <w:spacing w:val="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Croft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Community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School?</w:t>
      </w:r>
    </w:p>
    <w:p w14:paraId="54969F34" w14:textId="1072F87C" w:rsidR="00071BF6" w:rsidRPr="00B17D29" w:rsidRDefault="0098404C" w:rsidP="00B17D29">
      <w:pPr>
        <w:pStyle w:val="BodyText"/>
        <w:ind w:right="11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All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z w:val="20"/>
          <w:szCs w:val="20"/>
        </w:rPr>
        <w:t xml:space="preserve"> clear job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descriptions which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detail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required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qualifications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each post</w:t>
      </w:r>
      <w:r w:rsidRPr="00B17D29">
        <w:rPr>
          <w:rFonts w:asciiTheme="minorHAnsi" w:hAnsiTheme="minorHAnsi" w:cstheme="minorHAnsi"/>
          <w:sz w:val="20"/>
          <w:szCs w:val="20"/>
        </w:rPr>
        <w:t xml:space="preserve"> in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school.</w:t>
      </w:r>
      <w:r w:rsidRPr="00B17D29">
        <w:rPr>
          <w:rFonts w:asciiTheme="minorHAnsi" w:hAnsiTheme="minorHAnsi" w:cstheme="minorHAnsi"/>
          <w:sz w:val="20"/>
          <w:szCs w:val="20"/>
        </w:rPr>
        <w:t xml:space="preserve"> All</w:t>
      </w:r>
      <w:r w:rsidRPr="00B17D29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z w:val="20"/>
          <w:szCs w:val="20"/>
        </w:rPr>
        <w:t xml:space="preserve"> a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core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training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programme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related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their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</w:t>
      </w:r>
      <w:r w:rsidRPr="00B17D29">
        <w:rPr>
          <w:rFonts w:asciiTheme="minorHAnsi" w:hAnsiTheme="minorHAnsi" w:cstheme="minorHAnsi"/>
          <w:sz w:val="20"/>
          <w:szCs w:val="20"/>
        </w:rPr>
        <w:t xml:space="preserve"> as a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teacher</w:t>
      </w:r>
      <w:r w:rsidRPr="00B17D29">
        <w:rPr>
          <w:rFonts w:asciiTheme="minorHAnsi" w:hAnsiTheme="minorHAnsi" w:cstheme="minorHAnsi"/>
          <w:sz w:val="20"/>
          <w:szCs w:val="20"/>
        </w:rPr>
        <w:t xml:space="preserve"> or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member</w:t>
      </w:r>
      <w:r w:rsidRPr="00B17D29">
        <w:rPr>
          <w:rFonts w:asciiTheme="minorHAnsi" w:hAnsiTheme="minorHAnsi" w:cstheme="minorHAnsi"/>
          <w:sz w:val="20"/>
          <w:szCs w:val="20"/>
        </w:rPr>
        <w:t xml:space="preserve"> of the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support</w:t>
      </w:r>
      <w:r w:rsidRPr="00B17D29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team.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Individual</w:t>
      </w:r>
      <w:r w:rsidRPr="00B17D29">
        <w:rPr>
          <w:rFonts w:asciiTheme="minorHAnsi" w:hAnsiTheme="minorHAnsi" w:cstheme="minorHAnsi"/>
          <w:sz w:val="20"/>
          <w:szCs w:val="20"/>
        </w:rPr>
        <w:t xml:space="preserve"> d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evelopment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needs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assessed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reviewed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through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performance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management</w:t>
      </w:r>
      <w:r w:rsidRPr="00B17D29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procedures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individual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training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needs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identified.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Continuous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Professional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Development</w:t>
      </w:r>
      <w:r w:rsidRPr="00B17D29">
        <w:rPr>
          <w:rFonts w:asciiTheme="minorHAnsi" w:hAnsiTheme="minorHAnsi" w:cstheme="minorHAnsi"/>
          <w:sz w:val="20"/>
          <w:szCs w:val="20"/>
        </w:rPr>
        <w:t xml:space="preserve"> in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SEN</w:t>
      </w:r>
      <w:r w:rsidRPr="00B17D29">
        <w:rPr>
          <w:rFonts w:asciiTheme="minorHAnsi" w:hAnsiTheme="minorHAnsi" w:cstheme="minorHAnsi"/>
          <w:sz w:val="20"/>
          <w:szCs w:val="20"/>
        </w:rPr>
        <w:t xml:space="preserve"> is</w:t>
      </w:r>
      <w:r w:rsidRPr="00B17D29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supported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targeted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in-service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training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attendance</w:t>
      </w:r>
      <w:r w:rsidRPr="00B17D29">
        <w:rPr>
          <w:rFonts w:asciiTheme="minorHAnsi" w:hAnsiTheme="minorHAnsi" w:cstheme="minorHAnsi"/>
          <w:sz w:val="20"/>
          <w:szCs w:val="20"/>
        </w:rPr>
        <w:t xml:space="preserve"> on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courses.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We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recognise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value</w:t>
      </w:r>
      <w:r w:rsidRPr="00B17D29">
        <w:rPr>
          <w:rFonts w:asciiTheme="minorHAnsi" w:hAnsiTheme="minorHAnsi" w:cstheme="minorHAnsi"/>
          <w:sz w:val="20"/>
          <w:szCs w:val="20"/>
        </w:rPr>
        <w:t xml:space="preserve"> the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vast</w:t>
      </w:r>
      <w:r w:rsidRPr="00B17D29">
        <w:rPr>
          <w:rFonts w:asciiTheme="minorHAnsi" w:hAnsiTheme="minorHAnsi" w:cstheme="minorHAnsi"/>
          <w:spacing w:val="8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amount</w:t>
      </w:r>
      <w:r w:rsidRPr="00B17D29">
        <w:rPr>
          <w:rFonts w:asciiTheme="minorHAnsi" w:hAnsiTheme="minorHAnsi" w:cstheme="minorHAnsi"/>
          <w:sz w:val="20"/>
          <w:szCs w:val="20"/>
        </w:rPr>
        <w:t xml:space="preserve"> of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knowledge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skills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held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by</w:t>
      </w:r>
      <w:r w:rsidRPr="00B17D29">
        <w:rPr>
          <w:rFonts w:asciiTheme="minorHAnsi" w:hAnsiTheme="minorHAnsi" w:cstheme="minorHAnsi"/>
          <w:sz w:val="20"/>
          <w:szCs w:val="20"/>
        </w:rPr>
        <w:t xml:space="preserve"> our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own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strive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promote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use</w:t>
      </w:r>
      <w:r w:rsidRPr="00B17D29">
        <w:rPr>
          <w:rFonts w:asciiTheme="minorHAnsi" w:hAnsiTheme="minorHAnsi" w:cstheme="minorHAnsi"/>
          <w:sz w:val="20"/>
          <w:szCs w:val="20"/>
        </w:rPr>
        <w:t xml:space="preserve"> of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peer</w:t>
      </w:r>
      <w:r w:rsidRPr="00B17D29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collaboration both</w:t>
      </w:r>
      <w:r w:rsidRPr="00B17D29">
        <w:rPr>
          <w:rFonts w:asciiTheme="minorHAnsi" w:hAnsiTheme="minorHAnsi" w:cstheme="minorHAnsi"/>
          <w:sz w:val="20"/>
          <w:szCs w:val="20"/>
        </w:rPr>
        <w:t xml:space="preserve"> within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 across 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federation</w:t>
      </w:r>
      <w:r w:rsidRPr="00B17D29">
        <w:rPr>
          <w:rFonts w:asciiTheme="minorHAnsi" w:hAnsiTheme="minorHAnsi" w:cstheme="minorHAnsi"/>
          <w:sz w:val="20"/>
          <w:szCs w:val="20"/>
        </w:rPr>
        <w:t xml:space="preserve"> as a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means</w:t>
      </w:r>
      <w:r w:rsidRPr="00B17D29">
        <w:rPr>
          <w:rFonts w:asciiTheme="minorHAnsi" w:hAnsiTheme="minorHAnsi" w:cstheme="minorHAnsi"/>
          <w:sz w:val="20"/>
          <w:szCs w:val="20"/>
        </w:rPr>
        <w:t xml:space="preserve"> of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development.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</w:rPr>
        <w:t>long</w:t>
      </w:r>
      <w:r w:rsidRPr="00B17D29">
        <w:rPr>
          <w:rFonts w:asciiTheme="minorHAnsi" w:hAnsiTheme="minorHAnsi" w:cstheme="minorHAnsi"/>
          <w:spacing w:val="9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term</w:t>
      </w:r>
      <w:proofErr w:type="gramEnd"/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well-being</w:t>
      </w:r>
      <w:r w:rsidRPr="00B17D29">
        <w:rPr>
          <w:rFonts w:asciiTheme="minorHAnsi" w:hAnsiTheme="minorHAnsi" w:cstheme="minorHAnsi"/>
          <w:sz w:val="20"/>
          <w:szCs w:val="20"/>
        </w:rPr>
        <w:t xml:space="preserve"> of the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z w:val="20"/>
          <w:szCs w:val="20"/>
        </w:rPr>
        <w:t xml:space="preserve"> is of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paramount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concern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training</w:t>
      </w:r>
      <w:r w:rsidRPr="00B17D29">
        <w:rPr>
          <w:rFonts w:asciiTheme="minorHAnsi" w:hAnsiTheme="minorHAnsi" w:cstheme="minorHAnsi"/>
          <w:sz w:val="20"/>
          <w:szCs w:val="20"/>
        </w:rPr>
        <w:t xml:space="preserve"> in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Medical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Needs,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Safeguarding,</w:t>
      </w:r>
      <w:r w:rsidRPr="00B17D29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Prevent,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First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Aid,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Behaviour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Management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Team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Teach</w:t>
      </w:r>
      <w:r w:rsidRPr="00B17D29">
        <w:rPr>
          <w:rFonts w:asciiTheme="minorHAnsi" w:hAnsiTheme="minorHAnsi" w:cstheme="minorHAnsi"/>
          <w:sz w:val="20"/>
          <w:szCs w:val="20"/>
        </w:rPr>
        <w:t xml:space="preserve"> are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kept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up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date.</w:t>
      </w:r>
      <w:r w:rsidRPr="00B17D29">
        <w:rPr>
          <w:rFonts w:asciiTheme="minorHAnsi" w:hAnsiTheme="minorHAnsi" w:cstheme="minorHAnsi"/>
          <w:sz w:val="20"/>
          <w:szCs w:val="20"/>
        </w:rPr>
        <w:t xml:space="preserve"> We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z w:val="20"/>
          <w:szCs w:val="20"/>
        </w:rPr>
        <w:t xml:space="preserve"> an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induction</w:t>
      </w:r>
      <w:r w:rsidRPr="00B17D29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program</w:t>
      </w:r>
      <w:r w:rsidRPr="00B17D29">
        <w:rPr>
          <w:rFonts w:asciiTheme="minorHAnsi" w:hAnsiTheme="minorHAnsi" w:cstheme="minorHAnsi"/>
          <w:sz w:val="20"/>
          <w:szCs w:val="20"/>
        </w:rPr>
        <w:t xml:space="preserve"> for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new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z w:val="20"/>
          <w:szCs w:val="20"/>
        </w:rPr>
        <w:t xml:space="preserve"> to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ensure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they</w:t>
      </w:r>
      <w:r w:rsidRPr="00B17D29">
        <w:rPr>
          <w:rFonts w:asciiTheme="minorHAnsi" w:hAnsiTheme="minorHAnsi" w:cstheme="minorHAnsi"/>
          <w:sz w:val="20"/>
          <w:szCs w:val="20"/>
        </w:rPr>
        <w:t xml:space="preserve"> are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aware</w:t>
      </w:r>
      <w:r w:rsidRPr="00B17D29">
        <w:rPr>
          <w:rFonts w:asciiTheme="minorHAnsi" w:hAnsiTheme="minorHAnsi" w:cstheme="minorHAnsi"/>
          <w:sz w:val="20"/>
          <w:szCs w:val="20"/>
        </w:rPr>
        <w:t xml:space="preserve"> of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policy,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procedures</w:t>
      </w:r>
      <w:r w:rsidRPr="00B17D29">
        <w:rPr>
          <w:rFonts w:asciiTheme="minorHAnsi" w:hAnsiTheme="minorHAnsi" w:cstheme="minorHAnsi"/>
          <w:sz w:val="20"/>
          <w:szCs w:val="20"/>
        </w:rPr>
        <w:t xml:space="preserve"> and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guidelines.</w:t>
      </w:r>
    </w:p>
    <w:p w14:paraId="0A4F7224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670D6337" w14:textId="77777777" w:rsidR="00071BF6" w:rsidRPr="00B17D29" w:rsidRDefault="0098404C" w:rsidP="00B17D29">
      <w:pPr>
        <w:pStyle w:val="BodyText"/>
        <w:spacing w:before="161" w:line="311" w:lineRule="auto"/>
        <w:ind w:right="615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How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will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equipment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and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facilities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be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provided to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support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pupils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at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Croft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>Community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School?</w:t>
      </w:r>
      <w:r w:rsidRPr="00B17D29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Community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is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fully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accessible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wheelchair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users,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having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lift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first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floor.</w:t>
      </w:r>
    </w:p>
    <w:p w14:paraId="109F59EC" w14:textId="77777777" w:rsidR="00071BF6" w:rsidRPr="00B17D29" w:rsidRDefault="0098404C" w:rsidP="00B17D29">
      <w:pPr>
        <w:pStyle w:val="BodyText"/>
        <w:spacing w:before="0"/>
        <w:ind w:right="117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range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equipment</w:t>
      </w:r>
      <w:r w:rsidRPr="00B17D2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facilities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provided</w:t>
      </w:r>
      <w:r w:rsidRPr="00B17D2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children</w:t>
      </w:r>
      <w:r w:rsidRPr="00B17D29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response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their</w:t>
      </w:r>
      <w:r w:rsidRPr="00B17D2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different</w:t>
      </w:r>
      <w:r w:rsidRPr="00B17D29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needs</w:t>
      </w:r>
      <w:r w:rsidRPr="00B17D29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support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them physically </w:t>
      </w:r>
      <w:r w:rsidRPr="00B17D29">
        <w:rPr>
          <w:rFonts w:asciiTheme="minorHAnsi" w:hAnsiTheme="minorHAnsi" w:cstheme="minorHAnsi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enable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them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to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access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their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learning</w:t>
      </w:r>
      <w:r w:rsidRPr="00B17D29">
        <w:rPr>
          <w:rFonts w:asciiTheme="minorHAnsi" w:hAnsiTheme="minorHAnsi" w:cstheme="minorHAnsi"/>
          <w:sz w:val="20"/>
          <w:szCs w:val="20"/>
        </w:rPr>
        <w:t xml:space="preserve"> and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curriculum.</w:t>
      </w:r>
    </w:p>
    <w:p w14:paraId="391489D2" w14:textId="389B11F2" w:rsidR="00071BF6" w:rsidRPr="00B17D29" w:rsidRDefault="0098404C" w:rsidP="00B17D29">
      <w:pPr>
        <w:pStyle w:val="BodyText"/>
        <w:spacing w:before="80"/>
        <w:ind w:right="109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receives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funding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via</w:t>
      </w:r>
      <w:r w:rsidRPr="00B17D29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</w:t>
      </w:r>
      <w:r w:rsidRPr="00B17D2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Premium</w:t>
      </w:r>
      <w:r w:rsidRPr="00B17D2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disadvantaged</w:t>
      </w:r>
      <w:r w:rsidRPr="00B17D29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students.</w:t>
      </w:r>
      <w:r w:rsidRPr="00B17D29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details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equipment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facilities</w:t>
      </w:r>
      <w:r w:rsidRPr="00B17D29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targeting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z w:val="20"/>
          <w:szCs w:val="20"/>
        </w:rPr>
        <w:t>these</w:t>
      </w:r>
      <w:proofErr w:type="gramEnd"/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group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please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see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website,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polices,</w:t>
      </w:r>
      <w:r w:rsidRPr="00B17D29">
        <w:rPr>
          <w:rFonts w:asciiTheme="minorHAnsi" w:eastAsia="Times New Roman" w:hAnsiTheme="minorHAnsi" w:cstheme="minorHAnsi"/>
          <w:spacing w:val="7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 premium.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Primary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z w:val="20"/>
          <w:szCs w:val="20"/>
        </w:rPr>
        <w:t xml:space="preserve"> also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provision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through 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Sport’s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Premium</w:t>
      </w:r>
      <w:r w:rsidR="000A1A3E" w:rsidRPr="00B17D29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14:paraId="5AE48A43" w14:textId="77777777" w:rsidR="00071BF6" w:rsidRPr="00B17D29" w:rsidRDefault="0098404C" w:rsidP="00B17D29">
      <w:pPr>
        <w:pStyle w:val="BodyText"/>
        <w:ind w:right="116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All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parents,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carers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families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welcome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visit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prior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their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attending</w:t>
      </w:r>
      <w:r w:rsidRPr="00B17D2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see</w:t>
      </w:r>
      <w:r w:rsidRPr="00B17D29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what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is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available.</w:t>
      </w:r>
    </w:p>
    <w:p w14:paraId="4BCB1DF7" w14:textId="77777777" w:rsidR="00071BF6" w:rsidRPr="00B17D29" w:rsidRDefault="0098404C" w:rsidP="00B17D29">
      <w:pPr>
        <w:pStyle w:val="BodyText"/>
        <w:spacing w:before="16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What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are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arrangements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for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consulting parents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>and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involving them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in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education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of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their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child?</w:t>
      </w:r>
    </w:p>
    <w:p w14:paraId="4DA495FA" w14:textId="77777777" w:rsidR="00071BF6" w:rsidRPr="00B17D29" w:rsidRDefault="0098404C" w:rsidP="00B17D29">
      <w:pPr>
        <w:pStyle w:val="BodyText"/>
        <w:ind w:right="11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</w:rPr>
        <w:t xml:space="preserve">At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Community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parents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included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in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process</w:t>
      </w:r>
      <w:r w:rsidRPr="00B17D29">
        <w:rPr>
          <w:rFonts w:asciiTheme="minorHAnsi" w:hAnsiTheme="minorHAnsi" w:cstheme="minorHAnsi"/>
          <w:sz w:val="20"/>
          <w:szCs w:val="20"/>
        </w:rPr>
        <w:t xml:space="preserve"> of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working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B17D29">
        <w:rPr>
          <w:rFonts w:asciiTheme="minorHAnsi" w:hAnsiTheme="minorHAnsi" w:cstheme="minorHAnsi"/>
          <w:sz w:val="20"/>
          <w:szCs w:val="20"/>
        </w:rPr>
        <w:t xml:space="preserve"> their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children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young adults</w:t>
      </w:r>
      <w:r w:rsidRPr="00B17D29">
        <w:rPr>
          <w:rFonts w:asciiTheme="minorHAnsi" w:hAnsiTheme="minorHAnsi" w:cstheme="minorHAnsi"/>
          <w:sz w:val="20"/>
          <w:szCs w:val="20"/>
        </w:rPr>
        <w:t xml:space="preserve"> in the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following ways:</w:t>
      </w:r>
    </w:p>
    <w:p w14:paraId="12C73810" w14:textId="77777777" w:rsidR="00071BF6" w:rsidRPr="00B17D29" w:rsidRDefault="0098404C" w:rsidP="00B17D29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Initial visits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</w:p>
    <w:p w14:paraId="7667E5BB" w14:textId="77777777" w:rsidR="00071BF6" w:rsidRPr="00B17D29" w:rsidRDefault="0098404C" w:rsidP="00B17D29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Introductory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meetings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transition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visits</w:t>
      </w:r>
    </w:p>
    <w:p w14:paraId="57C79BD5" w14:textId="32AFAFFD" w:rsidR="00071BF6" w:rsidRPr="00B17D29" w:rsidRDefault="0098404C" w:rsidP="00B17D29">
      <w:pPr>
        <w:pStyle w:val="BodyText"/>
        <w:numPr>
          <w:ilvl w:val="0"/>
          <w:numId w:val="2"/>
        </w:numPr>
        <w:ind w:right="11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Daily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home/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book</w:t>
      </w:r>
      <w:proofErr w:type="gramEnd"/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for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information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exchanges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key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messages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z w:val="20"/>
          <w:szCs w:val="20"/>
        </w:rPr>
        <w:t xml:space="preserve"> with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communication</w:t>
      </w:r>
      <w:r w:rsidRPr="00B17D29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difficulties</w:t>
      </w:r>
    </w:p>
    <w:p w14:paraId="06E181CA" w14:textId="6B8F5A4C" w:rsidR="00071BF6" w:rsidRPr="00B17D29" w:rsidRDefault="0098404C" w:rsidP="00B17D29">
      <w:pPr>
        <w:pStyle w:val="BodyText"/>
        <w:numPr>
          <w:ilvl w:val="0"/>
          <w:numId w:val="2"/>
        </w:numPr>
        <w:ind w:right="11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</w:rPr>
        <w:t xml:space="preserve">Text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service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parents</w:t>
      </w:r>
    </w:p>
    <w:p w14:paraId="0AB84BF6" w14:textId="54DE53D4" w:rsidR="00071BF6" w:rsidRPr="00B17D29" w:rsidRDefault="000A1A3E" w:rsidP="00B17D29">
      <w:pPr>
        <w:pStyle w:val="BodyText"/>
        <w:numPr>
          <w:ilvl w:val="0"/>
          <w:numId w:val="2"/>
        </w:numPr>
        <w:spacing w:before="82" w:line="311" w:lineRule="auto"/>
        <w:ind w:right="652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Class Dojo </w:t>
      </w:r>
    </w:p>
    <w:p w14:paraId="4A03851B" w14:textId="77777777" w:rsidR="00071BF6" w:rsidRPr="00B17D29" w:rsidRDefault="0098404C" w:rsidP="00B17D29">
      <w:pPr>
        <w:pStyle w:val="BodyText"/>
        <w:numPr>
          <w:ilvl w:val="0"/>
          <w:numId w:val="2"/>
        </w:numPr>
        <w:spacing w:before="82" w:line="311" w:lineRule="auto"/>
        <w:ind w:right="652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School Facebook page</w:t>
      </w:r>
    </w:p>
    <w:p w14:paraId="07DBCE50" w14:textId="77777777" w:rsidR="00071BF6" w:rsidRPr="00B17D29" w:rsidRDefault="0098404C" w:rsidP="00B17D29">
      <w:pPr>
        <w:pStyle w:val="BodyText"/>
        <w:numPr>
          <w:ilvl w:val="0"/>
          <w:numId w:val="2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Termly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parent/teacher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meetings</w:t>
      </w:r>
    </w:p>
    <w:p w14:paraId="5774B76B" w14:textId="77777777" w:rsidR="00071BF6" w:rsidRPr="00B17D29" w:rsidRDefault="0098404C" w:rsidP="00B17D29">
      <w:pPr>
        <w:pStyle w:val="BodyText"/>
        <w:numPr>
          <w:ilvl w:val="0"/>
          <w:numId w:val="2"/>
        </w:numPr>
        <w:spacing w:line="310" w:lineRule="auto"/>
        <w:ind w:right="62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Meeting </w:t>
      </w:r>
      <w:r w:rsidRPr="00B17D29">
        <w:rPr>
          <w:rFonts w:asciiTheme="minorHAnsi" w:hAnsiTheme="minorHAnsi" w:cstheme="minorHAnsi"/>
          <w:sz w:val="20"/>
          <w:szCs w:val="20"/>
        </w:rPr>
        <w:t xml:space="preserve">with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other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professionals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–team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around 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family,</w:t>
      </w:r>
      <w:r w:rsidRPr="00B17D29">
        <w:rPr>
          <w:rFonts w:asciiTheme="minorHAnsi" w:hAnsiTheme="minorHAnsi" w:cstheme="minorHAnsi"/>
          <w:sz w:val="20"/>
          <w:szCs w:val="20"/>
        </w:rPr>
        <w:t xml:space="preserve"> care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team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meetings, PEP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meetings</w:t>
      </w:r>
    </w:p>
    <w:p w14:paraId="027360F9" w14:textId="77777777" w:rsidR="00071BF6" w:rsidRPr="00B17D29" w:rsidRDefault="0098404C" w:rsidP="00B17D29">
      <w:pPr>
        <w:pStyle w:val="BodyText"/>
        <w:numPr>
          <w:ilvl w:val="0"/>
          <w:numId w:val="2"/>
        </w:numPr>
        <w:spacing w:line="310" w:lineRule="auto"/>
        <w:ind w:right="62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</w:rPr>
        <w:t xml:space="preserve">An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annual 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report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linked to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EHC</w:t>
      </w:r>
      <w:r w:rsidRPr="00B17D29">
        <w:rPr>
          <w:rFonts w:asciiTheme="minorHAnsi" w:hAnsiTheme="minorHAnsi" w:cstheme="minorHAnsi"/>
          <w:sz w:val="20"/>
          <w:szCs w:val="20"/>
        </w:rPr>
        <w:t xml:space="preserve"> Plan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review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meeting</w:t>
      </w:r>
    </w:p>
    <w:p w14:paraId="44DF54BB" w14:textId="77777777" w:rsidR="00071BF6" w:rsidRPr="00B17D29" w:rsidRDefault="0098404C" w:rsidP="00B17D29">
      <w:pPr>
        <w:pStyle w:val="BodyText"/>
        <w:numPr>
          <w:ilvl w:val="0"/>
          <w:numId w:val="2"/>
        </w:numPr>
        <w:spacing w:before="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Annual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EHCP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Review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meeting</w:t>
      </w:r>
    </w:p>
    <w:p w14:paraId="3B5E625B" w14:textId="77777777" w:rsidR="00071BF6" w:rsidRPr="00B17D29" w:rsidRDefault="0098404C" w:rsidP="00B17D29">
      <w:pPr>
        <w:pStyle w:val="BodyText"/>
        <w:numPr>
          <w:ilvl w:val="0"/>
          <w:numId w:val="1"/>
        </w:numPr>
        <w:spacing w:before="39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Coffee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mornings,</w:t>
      </w:r>
      <w:r w:rsidRPr="00B17D29">
        <w:rPr>
          <w:rFonts w:asciiTheme="minorHAnsi" w:hAnsiTheme="minorHAnsi" w:cstheme="minorHAnsi"/>
          <w:sz w:val="20"/>
          <w:szCs w:val="20"/>
        </w:rPr>
        <w:t xml:space="preserve"> social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events</w:t>
      </w:r>
    </w:p>
    <w:p w14:paraId="7CBE74F3" w14:textId="77777777" w:rsidR="00071BF6" w:rsidRPr="00B17D29" w:rsidRDefault="0098404C" w:rsidP="00B17D29">
      <w:pPr>
        <w:pStyle w:val="BodyText"/>
        <w:numPr>
          <w:ilvl w:val="0"/>
          <w:numId w:val="1"/>
        </w:numPr>
        <w:spacing w:before="80" w:line="311" w:lineRule="auto"/>
        <w:ind w:right="4727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Parental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Representation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on Governing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Body</w:t>
      </w:r>
      <w:r w:rsidRPr="00B17D29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Parent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Questionnaire</w:t>
      </w:r>
    </w:p>
    <w:p w14:paraId="1D024139" w14:textId="77777777" w:rsidR="00071BF6" w:rsidRPr="00B17D29" w:rsidRDefault="0098404C" w:rsidP="00B17D29">
      <w:pPr>
        <w:pStyle w:val="BodyText"/>
        <w:numPr>
          <w:ilvl w:val="0"/>
          <w:numId w:val="1"/>
        </w:numPr>
        <w:spacing w:before="2" w:line="311" w:lineRule="auto"/>
        <w:ind w:right="1106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Parent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involvement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changes</w:t>
      </w:r>
      <w:r w:rsidRPr="00B17D29">
        <w:rPr>
          <w:rFonts w:asciiTheme="minorHAnsi" w:hAnsiTheme="minorHAnsi" w:cstheme="minorHAnsi"/>
          <w:sz w:val="20"/>
          <w:szCs w:val="20"/>
        </w:rPr>
        <w:t xml:space="preserve"> in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through informal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 formal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consultations</w:t>
      </w:r>
      <w:r w:rsidRPr="00B17D29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Website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updated regularly</w:t>
      </w:r>
    </w:p>
    <w:p w14:paraId="6552E898" w14:textId="239C5542" w:rsidR="00043657" w:rsidRPr="00B17D29" w:rsidRDefault="00043657" w:rsidP="00B17D29">
      <w:pPr>
        <w:pStyle w:val="BodyText"/>
        <w:spacing w:before="2" w:line="311" w:lineRule="auto"/>
        <w:ind w:left="360" w:right="1106"/>
        <w:rPr>
          <w:rFonts w:asciiTheme="minorHAnsi" w:hAnsiTheme="minorHAnsi" w:cstheme="minorHAnsi"/>
          <w:sz w:val="20"/>
          <w:szCs w:val="20"/>
        </w:rPr>
      </w:pPr>
    </w:p>
    <w:p w14:paraId="7AF4953B" w14:textId="77777777" w:rsidR="00071BF6" w:rsidRPr="00B17D29" w:rsidRDefault="0098404C" w:rsidP="00B17D29">
      <w:pPr>
        <w:pStyle w:val="BodyText"/>
        <w:spacing w:before="0"/>
        <w:ind w:left="0" w:right="117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What</w:t>
      </w:r>
      <w:r w:rsidRPr="00B17D29">
        <w:rPr>
          <w:rFonts w:asciiTheme="minorHAnsi" w:hAnsiTheme="minorHAnsi" w:cstheme="minorHAnsi"/>
          <w:spacing w:val="1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are</w:t>
      </w:r>
      <w:r w:rsidRPr="00B17D29">
        <w:rPr>
          <w:rFonts w:asciiTheme="minorHAnsi" w:hAnsiTheme="minorHAnsi" w:cstheme="minorHAnsi"/>
          <w:spacing w:val="10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pacing w:val="10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arrangements</w:t>
      </w:r>
      <w:r w:rsidRPr="00B17D29">
        <w:rPr>
          <w:rFonts w:asciiTheme="minorHAnsi" w:hAnsiTheme="minorHAnsi" w:cstheme="minorHAnsi"/>
          <w:spacing w:val="14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for</w:t>
      </w:r>
      <w:r w:rsidRPr="00B17D29">
        <w:rPr>
          <w:rFonts w:asciiTheme="minorHAnsi" w:hAnsiTheme="minorHAnsi" w:cstheme="minorHAnsi"/>
          <w:spacing w:val="10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consulting</w:t>
      </w:r>
      <w:r w:rsidRPr="00B17D29">
        <w:rPr>
          <w:rFonts w:asciiTheme="minorHAnsi" w:hAnsiTheme="minorHAnsi" w:cstheme="minorHAnsi"/>
          <w:spacing w:val="9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young</w:t>
      </w:r>
      <w:r w:rsidRPr="00B17D29">
        <w:rPr>
          <w:rFonts w:asciiTheme="minorHAnsi" w:hAnsiTheme="minorHAnsi" w:cstheme="minorHAnsi"/>
          <w:spacing w:val="9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people</w:t>
      </w:r>
      <w:r w:rsidRPr="00B17D29">
        <w:rPr>
          <w:rFonts w:asciiTheme="minorHAnsi" w:hAnsiTheme="minorHAnsi" w:cstheme="minorHAnsi"/>
          <w:spacing w:val="1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at</w:t>
      </w:r>
      <w:r w:rsidRPr="00B17D29">
        <w:rPr>
          <w:rFonts w:asciiTheme="minorHAnsi" w:hAnsiTheme="minorHAnsi" w:cstheme="minorHAnsi"/>
          <w:spacing w:val="10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Croft</w:t>
      </w:r>
      <w:r w:rsidRPr="00B17D29">
        <w:rPr>
          <w:rFonts w:asciiTheme="minorHAnsi" w:hAnsiTheme="minorHAnsi" w:cstheme="minorHAnsi"/>
          <w:spacing w:val="10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and</w:t>
      </w:r>
      <w:r w:rsidRPr="00B17D29">
        <w:rPr>
          <w:rFonts w:asciiTheme="minorHAnsi" w:hAnsiTheme="minorHAnsi" w:cstheme="minorHAnsi"/>
          <w:spacing w:val="1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involving</w:t>
      </w:r>
      <w:r w:rsidRPr="00B17D29">
        <w:rPr>
          <w:rFonts w:asciiTheme="minorHAnsi" w:hAnsiTheme="minorHAnsi" w:cstheme="minorHAnsi"/>
          <w:spacing w:val="1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them</w:t>
      </w:r>
      <w:r w:rsidRPr="00B17D29">
        <w:rPr>
          <w:rFonts w:asciiTheme="minorHAnsi" w:hAnsiTheme="minorHAnsi" w:cstheme="minorHAnsi"/>
          <w:spacing w:val="1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in</w:t>
      </w:r>
      <w:r w:rsidRPr="00B17D29">
        <w:rPr>
          <w:rFonts w:asciiTheme="minorHAnsi" w:hAnsiTheme="minorHAnsi" w:cstheme="minorHAnsi"/>
          <w:spacing w:val="9"/>
          <w:sz w:val="20"/>
          <w:szCs w:val="20"/>
          <w:u w:val="single" w:color="00000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their</w:t>
      </w:r>
      <w:r w:rsidRPr="00B17D29">
        <w:rPr>
          <w:rFonts w:asciiTheme="minorHAnsi" w:hAnsiTheme="minorHAnsi" w:cstheme="minorHAnsi"/>
          <w:sz w:val="20"/>
          <w:szCs w:val="20"/>
        </w:rPr>
        <w:t xml:space="preserve"> 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education</w:t>
      </w:r>
      <w:proofErr w:type="gramEnd"/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?</w:t>
      </w:r>
    </w:p>
    <w:p w14:paraId="5961175E" w14:textId="77777777" w:rsidR="00071BF6" w:rsidRPr="00B17D29" w:rsidRDefault="0098404C" w:rsidP="00B17D29">
      <w:pPr>
        <w:pStyle w:val="BodyText"/>
        <w:ind w:right="116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lastRenderedPageBreak/>
        <w:t>All</w:t>
      </w:r>
      <w:r w:rsidRPr="00B17D29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children</w:t>
      </w:r>
      <w:r w:rsidRPr="00B17D2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young</w:t>
      </w:r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people</w:t>
      </w:r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our</w:t>
      </w:r>
      <w:r w:rsidRPr="00B17D29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treated</w:t>
      </w:r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dignity</w:t>
      </w:r>
      <w:r w:rsidRPr="00B17D29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respect.</w:t>
      </w:r>
      <w:r w:rsidRPr="00B17D29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There</w:t>
      </w:r>
      <w:r w:rsidRPr="00B17D29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is</w:t>
      </w:r>
      <w:r w:rsidRPr="00B17D29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personalisation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curriculum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for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each pupil/student</w:t>
      </w:r>
      <w:r w:rsidRPr="00B17D29">
        <w:rPr>
          <w:rFonts w:asciiTheme="minorHAnsi" w:hAnsiTheme="minorHAnsi" w:cstheme="minorHAnsi"/>
          <w:sz w:val="20"/>
          <w:szCs w:val="20"/>
        </w:rPr>
        <w:t xml:space="preserve"> in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order that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they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can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access </w:t>
      </w:r>
      <w:r w:rsidRPr="00B17D29">
        <w:rPr>
          <w:rFonts w:asciiTheme="minorHAnsi" w:hAnsiTheme="minorHAnsi" w:cstheme="minorHAnsi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experience</w:t>
      </w:r>
      <w:r w:rsidRPr="00B17D29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success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</w:rPr>
        <w:t>through-out</w:t>
      </w:r>
      <w:proofErr w:type="gramEnd"/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their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life.</w:t>
      </w:r>
    </w:p>
    <w:p w14:paraId="771435FA" w14:textId="6A7BEBFE" w:rsidR="00071BF6" w:rsidRPr="00B17D29" w:rsidRDefault="0098404C" w:rsidP="00B17D29">
      <w:pPr>
        <w:pStyle w:val="BodyText"/>
        <w:ind w:right="117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B9139C" w:rsidRPr="00B17D29">
        <w:rPr>
          <w:rFonts w:asciiTheme="minorHAnsi" w:hAnsiTheme="minorHAnsi" w:cstheme="minorHAnsi"/>
          <w:spacing w:val="-1"/>
          <w:sz w:val="20"/>
          <w:szCs w:val="20"/>
        </w:rPr>
        <w:t>school pupil voice group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involves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students</w:t>
      </w:r>
      <w:r w:rsidRPr="00B17D29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contributing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all</w:t>
      </w:r>
      <w:r w:rsidRPr="00B17D29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aspects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life,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suggesting</w:t>
      </w:r>
      <w:r w:rsidRPr="00B17D29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new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ideas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innovations and </w:t>
      </w:r>
      <w:r w:rsidRPr="00B17D29">
        <w:rPr>
          <w:rFonts w:asciiTheme="minorHAnsi" w:hAnsiTheme="minorHAnsi" w:cstheme="minorHAnsi"/>
          <w:sz w:val="20"/>
          <w:szCs w:val="20"/>
        </w:rPr>
        <w:t>making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decisions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about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z w:val="20"/>
          <w:szCs w:val="20"/>
        </w:rPr>
        <w:t xml:space="preserve"> as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part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the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wider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community</w:t>
      </w:r>
    </w:p>
    <w:p w14:paraId="3FC57920" w14:textId="77777777" w:rsidR="00071BF6" w:rsidRPr="00B17D29" w:rsidRDefault="0098404C" w:rsidP="00B17D29">
      <w:pPr>
        <w:pStyle w:val="BodyText"/>
        <w:spacing w:before="80"/>
        <w:ind w:right="117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assessment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annual</w:t>
      </w:r>
      <w:r w:rsidRPr="00B17D29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review</w:t>
      </w:r>
      <w:r w:rsidRPr="00B17D29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process</w:t>
      </w:r>
      <w:r w:rsidRPr="00B17D29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EHC</w:t>
      </w:r>
      <w:r w:rsidRPr="00B17D29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Plans</w:t>
      </w:r>
      <w:r w:rsidRPr="00B17D29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includes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choices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views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pupils/students.</w:t>
      </w:r>
    </w:p>
    <w:p w14:paraId="6DF42401" w14:textId="77777777" w:rsidR="00071BF6" w:rsidRPr="00B17D29" w:rsidRDefault="0098404C" w:rsidP="00B17D29">
      <w:pPr>
        <w:pStyle w:val="BodyText"/>
        <w:spacing w:before="8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Pupil questionnaires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completed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annually.</w:t>
      </w:r>
    </w:p>
    <w:p w14:paraId="4C318E35" w14:textId="7AAB87D3" w:rsidR="1C944679" w:rsidRPr="00B17D29" w:rsidRDefault="1C944679" w:rsidP="00B17D29">
      <w:pPr>
        <w:pStyle w:val="BodyText"/>
        <w:spacing w:before="8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</w:rPr>
        <w:t>There are two Head Pupils who are voted for by their peers.</w:t>
      </w:r>
    </w:p>
    <w:p w14:paraId="007DCDA8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24E5B7AB" w14:textId="77777777" w:rsidR="00071BF6" w:rsidRPr="00B17D29" w:rsidRDefault="0098404C" w:rsidP="00B17D29">
      <w:pPr>
        <w:pStyle w:val="BodyText"/>
        <w:spacing w:before="159"/>
        <w:ind w:right="119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What</w:t>
      </w:r>
      <w:r w:rsidRPr="00B17D29">
        <w:rPr>
          <w:rFonts w:asciiTheme="minorHAnsi" w:hAnsiTheme="minorHAnsi" w:cstheme="minorHAnsi"/>
          <w:spacing w:val="26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are</w:t>
      </w:r>
      <w:r w:rsidRPr="00B17D29">
        <w:rPr>
          <w:rFonts w:asciiTheme="minorHAnsi" w:hAnsiTheme="minorHAnsi" w:cstheme="minorHAnsi"/>
          <w:spacing w:val="2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pacing w:val="2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arrangements</w:t>
      </w:r>
      <w:r w:rsidRPr="00B17D29">
        <w:rPr>
          <w:rFonts w:asciiTheme="minorHAnsi" w:hAnsiTheme="minorHAnsi" w:cstheme="minorHAnsi"/>
          <w:spacing w:val="28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made</w:t>
      </w:r>
      <w:r w:rsidRPr="00B17D29">
        <w:rPr>
          <w:rFonts w:asciiTheme="minorHAnsi" w:hAnsiTheme="minorHAnsi" w:cstheme="minorHAnsi"/>
          <w:spacing w:val="2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>by</w:t>
      </w:r>
      <w:r w:rsidRPr="00B17D29">
        <w:rPr>
          <w:rFonts w:asciiTheme="minorHAnsi" w:hAnsiTheme="minorHAnsi" w:cstheme="minorHAnsi"/>
          <w:spacing w:val="2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pacing w:val="2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governing</w:t>
      </w:r>
      <w:r w:rsidRPr="00B17D29">
        <w:rPr>
          <w:rFonts w:asciiTheme="minorHAnsi" w:hAnsiTheme="minorHAnsi" w:cstheme="minorHAnsi"/>
          <w:spacing w:val="2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body</w:t>
      </w:r>
      <w:r w:rsidRPr="00B17D29">
        <w:rPr>
          <w:rFonts w:asciiTheme="minorHAnsi" w:hAnsiTheme="minorHAnsi" w:cstheme="minorHAnsi"/>
          <w:spacing w:val="27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for</w:t>
      </w:r>
      <w:r w:rsidRPr="00B17D29">
        <w:rPr>
          <w:rFonts w:asciiTheme="minorHAnsi" w:hAnsiTheme="minorHAnsi" w:cstheme="minorHAnsi"/>
          <w:spacing w:val="26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dealing</w:t>
      </w:r>
      <w:r w:rsidRPr="00B17D29">
        <w:rPr>
          <w:rFonts w:asciiTheme="minorHAnsi" w:hAnsiTheme="minorHAnsi" w:cstheme="minorHAnsi"/>
          <w:spacing w:val="24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with</w:t>
      </w:r>
      <w:r w:rsidRPr="00B17D29">
        <w:rPr>
          <w:rFonts w:asciiTheme="minorHAnsi" w:hAnsiTheme="minorHAnsi" w:cstheme="minorHAnsi"/>
          <w:spacing w:val="26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complaints</w:t>
      </w:r>
      <w:r w:rsidRPr="00B17D29">
        <w:rPr>
          <w:rFonts w:asciiTheme="minorHAnsi" w:hAnsiTheme="minorHAnsi" w:cstheme="minorHAnsi"/>
          <w:spacing w:val="27"/>
          <w:sz w:val="20"/>
          <w:szCs w:val="20"/>
          <w:u w:val="single" w:color="00000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from</w:t>
      </w:r>
      <w:r w:rsidRPr="00B17D29">
        <w:rPr>
          <w:rFonts w:asciiTheme="minorHAnsi" w:hAnsiTheme="minorHAnsi" w:cstheme="minorHAnsi"/>
          <w:sz w:val="20"/>
          <w:szCs w:val="20"/>
        </w:rPr>
        <w:t xml:space="preserve"> 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parents</w:t>
      </w:r>
      <w:proofErr w:type="gramEnd"/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/carers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of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pupils/students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in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relation to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provision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made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at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Croft Community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School?</w:t>
      </w:r>
    </w:p>
    <w:p w14:paraId="541BEFD3" w14:textId="77777777" w:rsidR="00071BF6" w:rsidRPr="00B17D29" w:rsidRDefault="0098404C" w:rsidP="00B17D29">
      <w:pPr>
        <w:pStyle w:val="BodyText"/>
        <w:ind w:right="11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policy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procedures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all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complaints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z w:val="20"/>
          <w:szCs w:val="20"/>
        </w:rPr>
        <w:t>is</w:t>
      </w:r>
      <w:proofErr w:type="gramEnd"/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available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from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office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website</w:t>
      </w:r>
      <w:r w:rsidRPr="00B17D29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is</w:t>
      </w:r>
      <w:r w:rsidRPr="00B17D29">
        <w:rPr>
          <w:rFonts w:asciiTheme="minorHAnsi" w:hAnsiTheme="minorHAnsi" w:cstheme="minorHAnsi"/>
          <w:spacing w:val="8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updated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each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year.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includes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role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head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teacher</w:t>
      </w:r>
      <w:r w:rsidRPr="00B17D2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governing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body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members.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Parents</w:t>
      </w:r>
      <w:r w:rsidRPr="00B17D29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or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carers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any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concerns </w:t>
      </w:r>
      <w:r w:rsidRPr="00B17D29">
        <w:rPr>
          <w:rFonts w:asciiTheme="minorHAnsi" w:hAnsiTheme="minorHAnsi" w:cstheme="minorHAnsi"/>
          <w:sz w:val="20"/>
          <w:szCs w:val="20"/>
        </w:rPr>
        <w:t xml:space="preserve">are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encouraged to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share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these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any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member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staff</w:t>
      </w:r>
      <w:r w:rsidRPr="00B17D29">
        <w:rPr>
          <w:rFonts w:asciiTheme="minorHAnsi" w:hAnsiTheme="minorHAnsi" w:cstheme="minorHAnsi"/>
          <w:sz w:val="20"/>
          <w:szCs w:val="20"/>
        </w:rPr>
        <w:t xml:space="preserve"> with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whom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they</w:t>
      </w:r>
      <w:r w:rsidRPr="00B17D29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feel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comfortable.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expected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respond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as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promptly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as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they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can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liaise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senior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leader.</w:t>
      </w:r>
    </w:p>
    <w:p w14:paraId="450EA2D7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6C8601A1" w14:textId="77777777" w:rsidR="00071BF6" w:rsidRPr="00B17D29" w:rsidRDefault="0098404C" w:rsidP="00B17D29">
      <w:pPr>
        <w:pStyle w:val="BodyText"/>
        <w:spacing w:before="159"/>
        <w:ind w:right="11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How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does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pacing w:val="-5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governing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body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involve</w:t>
      </w:r>
      <w:r w:rsidRPr="00B17D29">
        <w:rPr>
          <w:rFonts w:asciiTheme="minorHAnsi" w:hAnsiTheme="minorHAnsi" w:cstheme="minorHAnsi"/>
          <w:spacing w:val="-4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others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-</w:t>
      </w:r>
      <w:r w:rsidRPr="00B17D29">
        <w:rPr>
          <w:rFonts w:asciiTheme="minorHAnsi" w:hAnsiTheme="minorHAnsi" w:cstheme="minorHAnsi"/>
          <w:spacing w:val="-5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including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health,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social</w:t>
      </w:r>
      <w:r w:rsidRPr="00B17D29">
        <w:rPr>
          <w:rFonts w:asciiTheme="minorHAnsi" w:hAnsiTheme="minorHAnsi" w:cstheme="minorHAnsi"/>
          <w:spacing w:val="-5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services,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local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authority</w:t>
      </w:r>
      <w:r w:rsidRPr="00B17D29">
        <w:rPr>
          <w:rFonts w:asciiTheme="minorHAnsi" w:hAnsiTheme="minorHAnsi" w:cstheme="minorHAnsi"/>
          <w:spacing w:val="-4"/>
          <w:sz w:val="20"/>
          <w:szCs w:val="20"/>
          <w:u w:val="single" w:color="00000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services</w:t>
      </w:r>
      <w:r w:rsidRPr="00B17D29">
        <w:rPr>
          <w:rFonts w:asciiTheme="minorHAnsi" w:hAnsiTheme="minorHAnsi" w:cstheme="minorHAnsi"/>
          <w:sz w:val="20"/>
          <w:szCs w:val="20"/>
        </w:rPr>
        <w:t xml:space="preserve"> 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and</w:t>
      </w:r>
      <w:proofErr w:type="gramEnd"/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voluntary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organisations,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in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meeting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the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needs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of</w:t>
      </w:r>
      <w:r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pupils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at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Croft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and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in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supporting their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families?</w:t>
      </w:r>
    </w:p>
    <w:p w14:paraId="0959951E" w14:textId="77777777" w:rsidR="00071BF6" w:rsidRPr="00B17D29" w:rsidRDefault="0098404C" w:rsidP="00B17D29">
      <w:pPr>
        <w:pStyle w:val="BodyText"/>
        <w:ind w:right="11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There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is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wide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range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working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together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support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their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families.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Some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employed</w:t>
      </w:r>
      <w:r w:rsidRPr="00B17D29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directly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by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proofErr w:type="gramEnd"/>
      <w:r w:rsidRPr="00B17D29">
        <w:rPr>
          <w:rFonts w:asciiTheme="minorHAnsi" w:hAnsiTheme="minorHAnsi" w:cstheme="minorHAnsi"/>
          <w:spacing w:val="-1"/>
          <w:sz w:val="20"/>
          <w:szCs w:val="20"/>
        </w:rPr>
        <w:t>,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others have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different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lines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management.</w:t>
      </w:r>
    </w:p>
    <w:p w14:paraId="35BE4084" w14:textId="1B0E7AE0" w:rsidR="00071BF6" w:rsidRPr="00B17D29" w:rsidRDefault="0098404C" w:rsidP="00B17D29">
      <w:pPr>
        <w:pStyle w:val="BodyText"/>
        <w:spacing w:before="82" w:line="239" w:lineRule="auto"/>
        <w:ind w:right="113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Classroom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z w:val="20"/>
          <w:szCs w:val="20"/>
        </w:rPr>
        <w:t xml:space="preserve"> are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employed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directly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by</w:t>
      </w:r>
      <w:r w:rsidRPr="00B17D29">
        <w:rPr>
          <w:rFonts w:asciiTheme="minorHAnsi" w:hAnsiTheme="minorHAnsi" w:cstheme="minorHAnsi"/>
          <w:sz w:val="20"/>
          <w:szCs w:val="20"/>
        </w:rPr>
        <w:t xml:space="preserve"> the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school.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B17D29">
        <w:rPr>
          <w:rFonts w:asciiTheme="minorHAnsi" w:hAnsiTheme="minorHAnsi" w:cstheme="minorHAnsi"/>
          <w:sz w:val="20"/>
          <w:szCs w:val="20"/>
        </w:rPr>
        <w:t xml:space="preserve"> includes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teachers,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HLTAs,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TAs,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HCEAs</w:t>
      </w:r>
      <w:r w:rsidRPr="00B17D29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Administration,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Maintenance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z w:val="20"/>
          <w:szCs w:val="20"/>
        </w:rPr>
        <w:t xml:space="preserve"> are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also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employees;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has 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services</w:t>
      </w:r>
      <w:r w:rsidRPr="00B17D29">
        <w:rPr>
          <w:rFonts w:asciiTheme="minorHAnsi" w:hAnsiTheme="minorHAnsi" w:cstheme="minorHAnsi"/>
          <w:sz w:val="20"/>
          <w:szCs w:val="20"/>
        </w:rPr>
        <w:t xml:space="preserve"> of </w:t>
      </w:r>
      <w:r w:rsidR="00187B20" w:rsidRPr="00B17D29">
        <w:rPr>
          <w:rFonts w:asciiTheme="minorHAnsi" w:hAnsiTheme="minorHAnsi" w:cstheme="minorHAnsi"/>
          <w:spacing w:val="-1"/>
          <w:sz w:val="20"/>
          <w:szCs w:val="20"/>
        </w:rPr>
        <w:t>Chartwells</w:t>
      </w:r>
      <w:r w:rsidRPr="00B17D29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who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provide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lunches.</w:t>
      </w:r>
    </w:p>
    <w:p w14:paraId="19AE0B95" w14:textId="77777777" w:rsidR="00071BF6" w:rsidRPr="00B17D29" w:rsidRDefault="0098404C" w:rsidP="00B17D29">
      <w:pPr>
        <w:pStyle w:val="BodyText"/>
        <w:spacing w:before="82"/>
        <w:ind w:right="11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Other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professionals</w:t>
      </w:r>
      <w:r w:rsidRPr="00B17D29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</w:t>
      </w:r>
      <w:r w:rsidRPr="00B17D2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range</w:t>
      </w:r>
      <w:r w:rsidRPr="00B17D2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agencies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–</w:t>
      </w:r>
      <w:r w:rsidRPr="00B17D29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most</w:t>
      </w:r>
      <w:r w:rsidRPr="00B17D2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office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bases</w:t>
      </w:r>
      <w:r w:rsidRPr="00B17D2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elsewhere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eastAsia="Times New Roman" w:hAnsiTheme="minorHAnsi" w:cstheme="minorHAnsi"/>
          <w:spacing w:val="7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on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</w:rPr>
        <w:t>particular days</w:t>
      </w:r>
      <w:proofErr w:type="gramEnd"/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as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necessary.</w:t>
      </w:r>
    </w:p>
    <w:p w14:paraId="02F26E91" w14:textId="04C80341" w:rsidR="00071BF6" w:rsidRPr="00B17D29" w:rsidRDefault="0098404C" w:rsidP="00B17D29">
      <w:pPr>
        <w:pStyle w:val="BodyText"/>
        <w:spacing w:before="80" w:line="239" w:lineRule="auto"/>
        <w:ind w:right="11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Nurses,</w:t>
      </w:r>
      <w:r w:rsidRPr="00B17D2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Speech</w:t>
      </w:r>
      <w:r w:rsidRPr="00B17D29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Language</w:t>
      </w:r>
      <w:r w:rsidRPr="00B17D2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Therapists,</w:t>
      </w:r>
      <w:r w:rsidRPr="00B17D29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Occupational</w:t>
      </w:r>
      <w:r w:rsidRPr="00B17D29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Therapists,</w:t>
      </w:r>
      <w:r w:rsidRPr="00B17D29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CAMHs</w:t>
      </w:r>
      <w:r w:rsidRPr="00B17D29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LDCAMHs</w:t>
      </w:r>
      <w:r w:rsidRPr="00B17D29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teams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Physiotherapists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employees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NHS.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These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professionals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can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sometimes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within</w:t>
      </w:r>
      <w:r w:rsidRPr="00B17D29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proofErr w:type="gramEnd"/>
      <w:r w:rsidRPr="00B17D29">
        <w:rPr>
          <w:rFonts w:asciiTheme="minorHAnsi" w:hAnsiTheme="minorHAnsi" w:cstheme="minorHAnsi"/>
          <w:spacing w:val="-1"/>
          <w:sz w:val="20"/>
          <w:szCs w:val="20"/>
        </w:rPr>
        <w:t>,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training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advising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working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children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young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people.</w:t>
      </w:r>
      <w:r w:rsidRPr="00B17D2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</w:p>
    <w:p w14:paraId="592E05DD" w14:textId="77777777" w:rsidR="00071BF6" w:rsidRPr="00B17D29" w:rsidRDefault="0098404C" w:rsidP="00B17D29">
      <w:pPr>
        <w:pStyle w:val="BodyText"/>
        <w:spacing w:before="82"/>
        <w:ind w:right="113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SEND</w:t>
      </w:r>
      <w:r w:rsidRPr="00B17D2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Inclusion</w:t>
      </w:r>
      <w:r w:rsidRPr="00B17D29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Service</w:t>
      </w:r>
      <w:r w:rsidRPr="00B17D29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–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advisory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teachers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-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employed</w:t>
      </w:r>
      <w:r w:rsidRPr="00B17D29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by</w:t>
      </w:r>
      <w:r w:rsidRPr="00B17D2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Local</w:t>
      </w:r>
      <w:r w:rsidRPr="00B17D29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Authority,</w:t>
      </w:r>
      <w:r w:rsidRPr="00B17D2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not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eastAsia="Times New Roman" w:hAnsiTheme="minorHAnsi" w:cstheme="minorHAnsi"/>
          <w:spacing w:val="4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school,</w:t>
      </w:r>
      <w:r w:rsidRPr="00B17D29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within</w:t>
      </w:r>
      <w:r w:rsidRPr="00B17D2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Children</w:t>
      </w:r>
      <w:r w:rsidRPr="00B17D29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Specialist</w:t>
      </w:r>
      <w:r w:rsidRPr="00B17D2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Services</w:t>
      </w:r>
      <w:r w:rsidRPr="00B17D2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team.</w:t>
      </w:r>
      <w:r w:rsidRPr="00B17D29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They</w:t>
      </w:r>
      <w:r w:rsidRPr="00B17D29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</w:t>
      </w:r>
      <w:r w:rsidRPr="00B17D2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individual</w:t>
      </w:r>
      <w:r w:rsidRPr="00B17D29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eastAsia="Times New Roman" w:hAnsiTheme="minorHAnsi" w:cstheme="minorHAnsi"/>
          <w:spacing w:val="6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provide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advice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on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individual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needs.</w:t>
      </w:r>
    </w:p>
    <w:p w14:paraId="01E38AD3" w14:textId="77777777" w:rsidR="00071BF6" w:rsidRPr="00B17D29" w:rsidRDefault="0098404C" w:rsidP="00B17D29">
      <w:pPr>
        <w:pStyle w:val="BodyText"/>
        <w:ind w:right="11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Transport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is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organised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by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Local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Authority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not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school.</w:t>
      </w:r>
      <w:r w:rsidRPr="00B17D2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Transport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staff,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drivers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escorts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employed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by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transport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companies.</w:t>
      </w:r>
    </w:p>
    <w:p w14:paraId="5D81D26A" w14:textId="77777777" w:rsidR="00071BF6" w:rsidRPr="00B17D29" w:rsidRDefault="0098404C" w:rsidP="00B17D29">
      <w:pPr>
        <w:pStyle w:val="BodyText"/>
        <w:ind w:right="11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There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social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workers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children/young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people</w:t>
      </w:r>
      <w:r w:rsidRPr="00B17D2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disabilities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who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Local</w:t>
      </w:r>
      <w:r w:rsidRPr="00B17D29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Authority</w:t>
      </w:r>
      <w:r w:rsidRPr="00B17D2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Employees</w:t>
      </w:r>
      <w:r w:rsidRPr="00B17D29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and </w:t>
      </w:r>
      <w:r w:rsidRPr="00B17D29">
        <w:rPr>
          <w:rFonts w:asciiTheme="minorHAnsi" w:hAnsiTheme="minorHAnsi" w:cstheme="minorHAnsi"/>
          <w:sz w:val="20"/>
          <w:szCs w:val="20"/>
        </w:rPr>
        <w:t xml:space="preserve">are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based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within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Children Specialist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Services.</w:t>
      </w:r>
    </w:p>
    <w:p w14:paraId="50ACF50B" w14:textId="77777777" w:rsidR="005433C7" w:rsidRPr="00B17D29" w:rsidRDefault="005433C7" w:rsidP="00B17D29">
      <w:pPr>
        <w:pStyle w:val="BodyText"/>
        <w:spacing w:before="39"/>
        <w:ind w:right="151"/>
        <w:rPr>
          <w:rFonts w:asciiTheme="minorHAnsi" w:hAnsiTheme="minorHAnsi" w:cstheme="minorHAnsi"/>
          <w:spacing w:val="-1"/>
          <w:sz w:val="20"/>
          <w:szCs w:val="20"/>
        </w:rPr>
      </w:pPr>
    </w:p>
    <w:p w14:paraId="1A81F0B1" w14:textId="0D996463" w:rsidR="00071BF6" w:rsidRPr="00B17D29" w:rsidRDefault="0098404C" w:rsidP="00B17D29">
      <w:pPr>
        <w:pStyle w:val="BodyText"/>
        <w:spacing w:before="39"/>
        <w:ind w:right="15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All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contact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numbers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support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</w:rPr>
        <w:t>services,</w:t>
      </w:r>
      <w:proofErr w:type="gramEnd"/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described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above,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available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from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office.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 xml:space="preserve">If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you</w:t>
      </w:r>
      <w:r w:rsidRPr="00B17D29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query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relating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these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areas,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it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is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best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contact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professionals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directly.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will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ensure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that</w:t>
      </w:r>
      <w:r w:rsidRPr="00B17D29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your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message/queries/concerns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dealt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most efficient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way.</w:t>
      </w:r>
    </w:p>
    <w:p w14:paraId="3FF0C9E6" w14:textId="77777777" w:rsidR="00071BF6" w:rsidRPr="00B17D29" w:rsidRDefault="0098404C" w:rsidP="00B17D29">
      <w:pPr>
        <w:pStyle w:val="BodyText"/>
        <w:spacing w:before="159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How 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>do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staff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at</w:t>
      </w:r>
      <w:r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Croft</w:t>
      </w:r>
      <w:r w:rsidRPr="00B17D29">
        <w:rPr>
          <w:rFonts w:asciiTheme="minorHAnsi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work</w:t>
      </w:r>
      <w:r w:rsidRPr="00B17D29">
        <w:rPr>
          <w:rFonts w:asciiTheme="minorHAnsi" w:hAnsiTheme="minorHAnsi" w:cstheme="minorHAnsi"/>
          <w:spacing w:val="-5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with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external</w:t>
      </w: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agencies?</w:t>
      </w:r>
    </w:p>
    <w:p w14:paraId="7E0F97A5" w14:textId="77777777" w:rsidR="00071BF6" w:rsidRPr="00B17D29" w:rsidRDefault="0098404C" w:rsidP="00B17D29">
      <w:pPr>
        <w:pStyle w:val="BodyText"/>
        <w:spacing w:before="0"/>
        <w:ind w:right="153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</w:rPr>
        <w:t>We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external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agencies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z w:val="20"/>
          <w:szCs w:val="20"/>
        </w:rPr>
        <w:t>a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number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of</w:t>
      </w:r>
      <w:proofErr w:type="gramEnd"/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different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ways.</w:t>
      </w:r>
      <w:r w:rsidRPr="00B17D2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Some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agencies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into school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an</w:t>
      </w:r>
      <w:r w:rsidRPr="00B17D29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advisory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capacity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will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offer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advice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on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individual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training.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then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implement</w:t>
      </w:r>
      <w:r w:rsidRPr="00B17D29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programmes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strategies</w:t>
      </w:r>
      <w:r w:rsidRPr="00B17D29">
        <w:rPr>
          <w:rFonts w:asciiTheme="minorHAnsi" w:hAnsiTheme="minorHAnsi" w:cstheme="minorHAnsi"/>
          <w:sz w:val="20"/>
          <w:szCs w:val="20"/>
        </w:rPr>
        <w:t xml:space="preserve"> in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school.</w:t>
      </w:r>
    </w:p>
    <w:p w14:paraId="4698C2A5" w14:textId="77777777" w:rsidR="00071BF6" w:rsidRPr="00B17D29" w:rsidRDefault="0098404C" w:rsidP="00B17D29">
      <w:pPr>
        <w:pStyle w:val="BodyText"/>
        <w:spacing w:before="0" w:line="239" w:lineRule="auto"/>
        <w:ind w:right="153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receive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reports</w:t>
      </w:r>
      <w:r w:rsidRPr="00B17D29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from</w:t>
      </w:r>
      <w:r w:rsidRPr="00B17D29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external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agencies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which</w:t>
      </w:r>
      <w:r w:rsidRPr="00B17D29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contribute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EHCP</w:t>
      </w:r>
      <w:r w:rsidRPr="00B17D29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process.</w:t>
      </w:r>
      <w:r w:rsidRPr="00B17D29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from</w:t>
      </w:r>
      <w:r w:rsidRPr="00B17D29">
        <w:rPr>
          <w:rFonts w:asciiTheme="minorHAnsi" w:eastAsia="Times New Roman" w:hAnsiTheme="minorHAnsi" w:cstheme="minorHAnsi"/>
          <w:spacing w:val="8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also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furnish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external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agencies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reports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regarding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individual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children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e.g.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social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services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eastAsia="Times New Roman" w:hAnsiTheme="minorHAnsi" w:cstheme="minorHAnsi"/>
          <w:spacing w:val="9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child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protection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purposes.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also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complete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standard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forms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contribute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formal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assessments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e.g.</w:t>
      </w:r>
      <w:r w:rsidRPr="00B17D29">
        <w:rPr>
          <w:rFonts w:asciiTheme="minorHAnsi" w:eastAsia="Times New Roman" w:hAnsiTheme="minorHAnsi" w:cstheme="minorHAnsi"/>
          <w:spacing w:val="7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Conner’s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scale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ADHD</w:t>
      </w:r>
    </w:p>
    <w:p w14:paraId="717AAFBA" w14:textId="77777777" w:rsidR="00071BF6" w:rsidRPr="00B17D29" w:rsidRDefault="00071BF6" w:rsidP="00B17D29">
      <w:pPr>
        <w:spacing w:before="6"/>
        <w:rPr>
          <w:rFonts w:eastAsia="Calibri" w:cstheme="minorHAnsi"/>
          <w:sz w:val="20"/>
          <w:szCs w:val="20"/>
        </w:rPr>
      </w:pPr>
    </w:p>
    <w:p w14:paraId="5386825C" w14:textId="6C648CE0" w:rsidR="00071BF6" w:rsidRPr="00B17D29" w:rsidRDefault="00043657" w:rsidP="00B17D29">
      <w:pPr>
        <w:pStyle w:val="BodyText"/>
        <w:spacing w:before="56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What are the ar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rangem</w:t>
      </w:r>
      <w:r w:rsidR="0098404C" w:rsidRPr="00B17D29">
        <w:rPr>
          <w:rFonts w:asciiTheme="minorHAnsi" w:hAnsiTheme="minorHAnsi" w:cstheme="minorHAnsi"/>
          <w:sz w:val="20"/>
          <w:szCs w:val="20"/>
          <w:u w:val="single" w:color="000000"/>
        </w:rPr>
        <w:t>ents</w:t>
      </w:r>
      <w:r w:rsidR="0098404C"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fo</w:t>
      </w:r>
      <w:r w:rsidR="0098404C" w:rsidRPr="00B17D29">
        <w:rPr>
          <w:rFonts w:asciiTheme="minorHAnsi" w:hAnsiTheme="minorHAnsi" w:cstheme="minorHAnsi"/>
          <w:sz w:val="20"/>
          <w:szCs w:val="20"/>
          <w:u w:val="single" w:color="000000"/>
        </w:rPr>
        <w:t>r</w:t>
      </w:r>
      <w:r w:rsidR="0098404C"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supporting</w:t>
      </w:r>
      <w:r w:rsidR="0098404C"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pupils/</w:t>
      </w:r>
      <w:r w:rsidR="0098404C" w:rsidRPr="00B17D29">
        <w:rPr>
          <w:rFonts w:asciiTheme="minorHAnsi" w:hAnsiTheme="minorHAnsi" w:cstheme="minorHAnsi"/>
          <w:spacing w:val="-49"/>
          <w:sz w:val="20"/>
          <w:szCs w:val="20"/>
          <w:u w:val="single" w:color="00000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students</w:t>
      </w:r>
      <w:r w:rsidR="0098404C" w:rsidRPr="00B17D29">
        <w:rPr>
          <w:rFonts w:asciiTheme="minorHAnsi" w:hAnsiTheme="minorHAnsi" w:cstheme="minorHAnsi"/>
          <w:spacing w:val="-2"/>
          <w:sz w:val="20"/>
          <w:szCs w:val="20"/>
          <w:u w:val="single" w:color="000000"/>
        </w:rPr>
        <w:t xml:space="preserve"> </w:t>
      </w:r>
      <w:r w:rsidR="0098404C" w:rsidRPr="00B17D29">
        <w:rPr>
          <w:rFonts w:asciiTheme="minorHAnsi" w:hAnsiTheme="minorHAnsi" w:cstheme="minorHAnsi"/>
          <w:sz w:val="20"/>
          <w:szCs w:val="20"/>
          <w:u w:val="single" w:color="000000"/>
        </w:rPr>
        <w:t>in</w:t>
      </w:r>
      <w:r w:rsidR="0098404C" w:rsidRPr="00B17D29">
        <w:rPr>
          <w:rFonts w:asciiTheme="minorHAnsi" w:hAnsiTheme="minorHAnsi" w:cstheme="minorHAnsi"/>
          <w:spacing w:val="-4"/>
          <w:sz w:val="20"/>
          <w:szCs w:val="20"/>
          <w:u w:val="single" w:color="00000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transferring</w:t>
      </w:r>
      <w:r w:rsidR="0098404C"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bet</w:t>
      </w:r>
      <w:r w:rsidR="0098404C" w:rsidRPr="00B17D29">
        <w:rPr>
          <w:rFonts w:asciiTheme="minorHAnsi" w:hAnsiTheme="minorHAnsi" w:cstheme="minorHAnsi"/>
          <w:sz w:val="20"/>
          <w:szCs w:val="20"/>
          <w:u w:val="single" w:color="000000"/>
        </w:rPr>
        <w:t>ween</w:t>
      </w:r>
      <w:r w:rsidR="0098404C"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phases</w:t>
      </w:r>
      <w:r w:rsidR="0098404C" w:rsidRPr="00B17D29">
        <w:rPr>
          <w:rFonts w:asciiTheme="minorHAnsi" w:hAnsiTheme="minorHAnsi" w:cstheme="minorHAnsi"/>
          <w:spacing w:val="-4"/>
          <w:sz w:val="20"/>
          <w:szCs w:val="20"/>
          <w:u w:val="single" w:color="00000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of education</w:t>
      </w:r>
      <w:r w:rsidR="0098404C" w:rsidRPr="00B17D29">
        <w:rPr>
          <w:rFonts w:asciiTheme="minorHAnsi" w:hAnsiTheme="minorHAnsi" w:cstheme="minorHAnsi"/>
          <w:spacing w:val="-3"/>
          <w:sz w:val="20"/>
          <w:szCs w:val="20"/>
          <w:u w:val="single" w:color="000000"/>
        </w:rPr>
        <w:t xml:space="preserve"> </w:t>
      </w:r>
      <w:r w:rsidR="0098404C" w:rsidRPr="00B17D29">
        <w:rPr>
          <w:rFonts w:asciiTheme="minorHAnsi" w:hAnsiTheme="minorHAnsi" w:cstheme="minorHAnsi"/>
          <w:sz w:val="20"/>
          <w:szCs w:val="20"/>
          <w:u w:val="single" w:color="000000"/>
        </w:rPr>
        <w:t>or in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 xml:space="preserve"> preparing for</w:t>
      </w:r>
      <w:r w:rsidR="0098404C" w:rsidRPr="00B17D29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  <w:r w:rsidR="0098404C" w:rsidRPr="00B17D29">
        <w:rPr>
          <w:rFonts w:asciiTheme="minorHAnsi" w:hAnsiTheme="minorHAnsi" w:cstheme="minorHAnsi"/>
          <w:spacing w:val="-1"/>
          <w:sz w:val="20"/>
          <w:szCs w:val="20"/>
          <w:u w:val="single" w:color="000000"/>
        </w:rPr>
        <w:t>adulthood?</w:t>
      </w:r>
    </w:p>
    <w:p w14:paraId="39AAC741" w14:textId="77777777" w:rsidR="00071BF6" w:rsidRPr="00B17D29" w:rsidRDefault="0098404C" w:rsidP="00B17D29">
      <w:pPr>
        <w:pStyle w:val="BodyText"/>
        <w:ind w:right="15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All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transitions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planned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supported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whether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is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starting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EYFS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moving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us</w:t>
      </w:r>
      <w:r w:rsidRPr="00B17D29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from</w:t>
      </w:r>
      <w:r w:rsidRPr="00B17D2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mainstream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education,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moving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2"/>
          <w:sz w:val="20"/>
          <w:szCs w:val="20"/>
        </w:rPr>
        <w:t>form</w:t>
      </w:r>
      <w:proofErr w:type="gramEnd"/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class,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moving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on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to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further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education.</w:t>
      </w:r>
    </w:p>
    <w:p w14:paraId="33C4C428" w14:textId="77777777" w:rsidR="00071BF6" w:rsidRPr="00B17D29" w:rsidRDefault="0098404C" w:rsidP="00B17D29">
      <w:pPr>
        <w:pStyle w:val="BodyText"/>
        <w:ind w:right="149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lastRenderedPageBreak/>
        <w:t>Parents/carers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will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opportunity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meet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new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staff,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take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part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organised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visits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get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further</w:t>
      </w:r>
      <w:r w:rsidRPr="00B17D29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information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via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our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options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evening </w:t>
      </w:r>
      <w:r w:rsidRPr="00B17D29">
        <w:rPr>
          <w:rFonts w:asciiTheme="minorHAnsi" w:hAnsiTheme="minorHAnsi" w:cstheme="minorHAnsi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careers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fayre.</w:t>
      </w:r>
    </w:p>
    <w:p w14:paraId="75E16FF5" w14:textId="77777777" w:rsidR="00071BF6" w:rsidRPr="00B17D29" w:rsidRDefault="0098404C" w:rsidP="00B17D29">
      <w:pPr>
        <w:pStyle w:val="BodyText"/>
        <w:ind w:right="15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Transition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programmes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set</w:t>
      </w:r>
      <w:r w:rsidRPr="00B17D29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up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</w:t>
      </w:r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depending</w:t>
      </w:r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on</w:t>
      </w:r>
      <w:r w:rsidRPr="00B17D2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their</w:t>
      </w:r>
      <w:r w:rsidRPr="00B17D29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needs.</w:t>
      </w:r>
      <w:r w:rsidRPr="00B17D2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from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Croft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liaise</w:t>
      </w:r>
      <w:r w:rsidRPr="00B17D2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those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from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other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feeder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schools.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We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work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parent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support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advisors,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specialist</w:t>
      </w:r>
      <w:r w:rsidRPr="00B17D2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teachers</w:t>
      </w:r>
      <w:r w:rsidRPr="00B17D2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8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SENCos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so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that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get</w:t>
      </w:r>
      <w:r w:rsidRPr="00B17D29">
        <w:rPr>
          <w:rFonts w:asciiTheme="minorHAnsi" w:hAnsiTheme="minorHAnsi" w:cstheme="minorHAnsi"/>
          <w:sz w:val="20"/>
          <w:szCs w:val="20"/>
        </w:rPr>
        <w:t xml:space="preserve"> to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know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needs</w:t>
      </w:r>
      <w:r w:rsidRPr="00B17D29">
        <w:rPr>
          <w:rFonts w:asciiTheme="minorHAnsi" w:hAnsiTheme="minorHAnsi" w:cstheme="minorHAnsi"/>
          <w:sz w:val="20"/>
          <w:szCs w:val="20"/>
        </w:rPr>
        <w:t xml:space="preserve"> of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our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new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pupils.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Staff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from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other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schools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encouraged</w:t>
      </w:r>
      <w:r w:rsidRPr="00B17D29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accompany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pupils </w:t>
      </w:r>
      <w:r w:rsidRPr="00B17D29">
        <w:rPr>
          <w:rFonts w:asciiTheme="minorHAnsi" w:hAnsiTheme="minorHAnsi" w:cstheme="minorHAnsi"/>
          <w:sz w:val="20"/>
          <w:szCs w:val="20"/>
        </w:rPr>
        <w:t>on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transition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visits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along with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parents and carers.</w:t>
      </w:r>
    </w:p>
    <w:p w14:paraId="0F7CE860" w14:textId="77777777" w:rsidR="00071BF6" w:rsidRPr="00B17D29" w:rsidRDefault="0098404C" w:rsidP="00B17D29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Students </w:t>
      </w:r>
      <w:r w:rsidRPr="00B17D29">
        <w:rPr>
          <w:rFonts w:asciiTheme="minorHAnsi" w:hAnsiTheme="minorHAnsi" w:cstheme="minorHAnsi"/>
          <w:sz w:val="20"/>
          <w:szCs w:val="20"/>
        </w:rPr>
        <w:t>are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fully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supported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during their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transition to post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providers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with</w:t>
      </w:r>
      <w:r w:rsidRPr="00B17D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organised</w:t>
      </w:r>
      <w:r w:rsidRPr="00B17D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visits.</w:t>
      </w:r>
    </w:p>
    <w:p w14:paraId="56EE48EE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0EF46B39" w14:textId="77777777" w:rsidR="00071BF6" w:rsidRPr="00B17D29" w:rsidRDefault="0098404C" w:rsidP="00B17D29">
      <w:pPr>
        <w:pStyle w:val="BodyText"/>
        <w:spacing w:before="161" w:line="311" w:lineRule="auto"/>
        <w:ind w:right="3724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z w:val="20"/>
          <w:szCs w:val="20"/>
          <w:u w:val="single" w:color="000000"/>
        </w:rPr>
        <w:t>Where is the information on Durham’s Local Offer published?</w:t>
      </w:r>
      <w:r w:rsidRPr="00B17D29">
        <w:rPr>
          <w:rFonts w:asciiTheme="minorHAnsi" w:hAnsiTheme="minorHAnsi" w:cstheme="minorHAnsi"/>
          <w:color w:val="0462C1"/>
          <w:sz w:val="20"/>
          <w:szCs w:val="20"/>
        </w:rPr>
        <w:t xml:space="preserve"> </w:t>
      </w:r>
      <w:hyperlink r:id="rId12">
        <w:r w:rsidRPr="00B17D29">
          <w:rPr>
            <w:rFonts w:asciiTheme="minorHAnsi" w:hAnsiTheme="minorHAnsi" w:cstheme="minorHAnsi"/>
            <w:color w:val="0462C1"/>
            <w:spacing w:val="-1"/>
            <w:sz w:val="20"/>
            <w:szCs w:val="20"/>
            <w:u w:val="single" w:color="0462C1"/>
          </w:rPr>
          <w:t>http://www.countydurhamfamilies.info</w:t>
        </w:r>
      </w:hyperlink>
    </w:p>
    <w:p w14:paraId="4C53AC9E" w14:textId="77777777" w:rsidR="00071BF6" w:rsidRPr="00B17D29" w:rsidRDefault="0098404C" w:rsidP="00B17D29">
      <w:pPr>
        <w:pStyle w:val="BodyText"/>
        <w:spacing w:before="0"/>
        <w:ind w:right="152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There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is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further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detail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on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our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website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on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our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own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school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offer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SEND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links</w:t>
      </w:r>
      <w:r w:rsidRPr="00B17D2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Local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Offer.</w:t>
      </w:r>
      <w:r w:rsidRPr="00B17D29">
        <w:rPr>
          <w:rFonts w:asciiTheme="minorHAnsi" w:eastAsia="Times New Roman" w:hAnsiTheme="minorHAnsi" w:cstheme="minorHAnsi"/>
          <w:spacing w:val="5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can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found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in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parents'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section.</w:t>
      </w:r>
      <w:r w:rsidRPr="00B17D2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If</w:t>
      </w:r>
      <w:r w:rsidRPr="00B17D29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you</w:t>
      </w:r>
      <w:r w:rsidRPr="00B17D2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any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queries</w:t>
      </w:r>
      <w:r w:rsidRPr="00B17D2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requests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B17D2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policies</w:t>
      </w:r>
      <w:r w:rsidRPr="00B17D2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or</w:t>
      </w:r>
      <w:r w:rsidRPr="00B17D2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information</w:t>
      </w:r>
      <w:r w:rsidRPr="00B17D29">
        <w:rPr>
          <w:rFonts w:asciiTheme="minorHAnsi" w:eastAsia="Times New Roman" w:hAnsiTheme="minorHAnsi" w:cstheme="minorHAnsi"/>
          <w:spacing w:val="7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relating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gramStart"/>
      <w:r w:rsidRPr="00B17D29">
        <w:rPr>
          <w:rFonts w:asciiTheme="minorHAnsi" w:hAnsiTheme="minorHAnsi" w:cstheme="minorHAnsi"/>
          <w:spacing w:val="-1"/>
          <w:sz w:val="20"/>
          <w:szCs w:val="20"/>
        </w:rPr>
        <w:t>report</w:t>
      </w:r>
      <w:proofErr w:type="gramEnd"/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please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contact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the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Deputy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Head</w:t>
      </w:r>
      <w:r w:rsidRPr="00B17D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Teacher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/</w:t>
      </w:r>
      <w:r w:rsidRPr="00B17D2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SENCo</w:t>
      </w:r>
      <w:r w:rsidRPr="00B17D29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–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Ms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Vanessa</w:t>
      </w:r>
      <w:r w:rsidRPr="00B17D2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Elcock</w:t>
      </w:r>
      <w:r w:rsidRPr="00B17D2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z w:val="20"/>
          <w:szCs w:val="20"/>
        </w:rPr>
        <w:t>–</w:t>
      </w:r>
      <w:r w:rsidRPr="00B17D2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2"/>
          <w:sz w:val="20"/>
          <w:szCs w:val="20"/>
        </w:rPr>
        <w:t>01207</w:t>
      </w:r>
      <w:r w:rsidRPr="00B17D29">
        <w:rPr>
          <w:rFonts w:asciiTheme="minorHAnsi" w:eastAsia="Times New Roman" w:hAnsiTheme="minorHAnsi" w:cstheme="minorHAnsi"/>
          <w:spacing w:val="73"/>
          <w:sz w:val="20"/>
          <w:szCs w:val="20"/>
        </w:rPr>
        <w:t xml:space="preserve"> </w:t>
      </w:r>
      <w:r w:rsidRPr="00B17D29">
        <w:rPr>
          <w:rFonts w:asciiTheme="minorHAnsi" w:hAnsiTheme="minorHAnsi" w:cstheme="minorHAnsi"/>
          <w:spacing w:val="-1"/>
          <w:sz w:val="20"/>
          <w:szCs w:val="20"/>
        </w:rPr>
        <w:t>234547</w:t>
      </w:r>
    </w:p>
    <w:p w14:paraId="2908EB2C" w14:textId="77777777" w:rsidR="00071BF6" w:rsidRPr="00B17D29" w:rsidRDefault="00071BF6" w:rsidP="00B17D29">
      <w:pPr>
        <w:rPr>
          <w:rFonts w:eastAsia="Calibri" w:cstheme="minorHAnsi"/>
          <w:sz w:val="20"/>
          <w:szCs w:val="20"/>
        </w:rPr>
      </w:pPr>
    </w:p>
    <w:p w14:paraId="4878DAC8" w14:textId="4803B280" w:rsidR="00071BF6" w:rsidRPr="00B17D29" w:rsidRDefault="00773CE3" w:rsidP="00B17D29">
      <w:pPr>
        <w:pStyle w:val="BodyText"/>
        <w:spacing w:before="161"/>
        <w:rPr>
          <w:rFonts w:asciiTheme="minorHAnsi" w:hAnsiTheme="minorHAnsi" w:cstheme="minorHAnsi"/>
          <w:sz w:val="20"/>
          <w:szCs w:val="20"/>
        </w:rPr>
      </w:pPr>
      <w:r w:rsidRPr="00B17D29">
        <w:rPr>
          <w:rFonts w:asciiTheme="minorHAnsi" w:hAnsiTheme="minorHAnsi" w:cstheme="minorHAnsi"/>
          <w:spacing w:val="-1"/>
          <w:sz w:val="20"/>
          <w:szCs w:val="20"/>
        </w:rPr>
        <w:t>Septembe</w:t>
      </w:r>
      <w:r w:rsidR="00187B20" w:rsidRPr="00B17D29">
        <w:rPr>
          <w:rFonts w:asciiTheme="minorHAnsi" w:hAnsiTheme="minorHAnsi" w:cstheme="minorHAnsi"/>
          <w:spacing w:val="-1"/>
          <w:sz w:val="20"/>
          <w:szCs w:val="20"/>
        </w:rPr>
        <w:t>r 202</w:t>
      </w:r>
      <w:r w:rsidR="000A1A3E" w:rsidRPr="00B17D29">
        <w:rPr>
          <w:rFonts w:asciiTheme="minorHAnsi" w:hAnsiTheme="minorHAnsi" w:cstheme="minorHAnsi"/>
          <w:spacing w:val="-1"/>
          <w:sz w:val="20"/>
          <w:szCs w:val="20"/>
        </w:rPr>
        <w:t xml:space="preserve">4 </w:t>
      </w:r>
    </w:p>
    <w:sectPr w:rsidR="00071BF6" w:rsidRPr="00B17D29">
      <w:footerReference w:type="default" r:id="rId13"/>
      <w:pgSz w:w="11910" w:h="16840"/>
      <w:pgMar w:top="1360" w:right="126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1E7F" w14:textId="77777777" w:rsidR="000B6FA7" w:rsidRDefault="000B6FA7">
      <w:r>
        <w:separator/>
      </w:r>
    </w:p>
  </w:endnote>
  <w:endnote w:type="continuationSeparator" w:id="0">
    <w:p w14:paraId="5F4F8743" w14:textId="77777777" w:rsidR="000B6FA7" w:rsidRDefault="000B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CB77" w14:textId="3244BF79" w:rsidR="00B9139C" w:rsidRDefault="00B9139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7096" behindDoc="1" locked="0" layoutInCell="1" allowOverlap="1" wp14:anchorId="22D85461" wp14:editId="358E61A5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E490F" w14:textId="4C0DBEC6" w:rsidR="00B9139C" w:rsidRDefault="00B9139C">
                          <w:pPr>
                            <w:pStyle w:val="BodyText"/>
                            <w:spacing w:before="0"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B2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854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9pt;margin-top:780.9pt;width:9.6pt;height:13.05pt;z-index:-1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X7aEZuEAAAANAQAADwAAAAAAAAAAAAAAAAAvBAAAZHJzL2Rvd25yZXYueG1sUEsFBgAAAAAEAAQA&#10;8wAAAD0FAAAAAA==&#10;" filled="f" stroked="f">
              <v:textbox inset="0,0,0,0">
                <w:txbxContent>
                  <w:p w14:paraId="413E490F" w14:textId="4C0DBEC6" w:rsidR="00B9139C" w:rsidRDefault="00B9139C">
                    <w:pPr>
                      <w:pStyle w:val="BodyText"/>
                      <w:spacing w:before="0"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7B2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D184" w14:textId="1BDAE607" w:rsidR="00B9139C" w:rsidRDefault="00B9139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7120" behindDoc="1" locked="0" layoutInCell="1" allowOverlap="1" wp14:anchorId="6CD03178" wp14:editId="202739A3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BC00B" w14:textId="4375A689" w:rsidR="00B9139C" w:rsidRDefault="00B9139C">
                          <w:pPr>
                            <w:pStyle w:val="BodyText"/>
                            <w:spacing w:before="0"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B2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031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9pt;margin-top:780.9pt;width:9.6pt;height:13.05pt;z-index:-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" filled="f" stroked="f">
              <v:textbox inset="0,0,0,0">
                <w:txbxContent>
                  <w:p w14:paraId="26ABC00B" w14:textId="4375A689" w:rsidR="00B9139C" w:rsidRDefault="00B9139C">
                    <w:pPr>
                      <w:pStyle w:val="BodyText"/>
                      <w:spacing w:before="0"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7B2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BD772" w14:textId="77777777" w:rsidR="000B6FA7" w:rsidRDefault="000B6FA7">
      <w:r>
        <w:separator/>
      </w:r>
    </w:p>
  </w:footnote>
  <w:footnote w:type="continuationSeparator" w:id="0">
    <w:p w14:paraId="56E8153D" w14:textId="77777777" w:rsidR="000B6FA7" w:rsidRDefault="000B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4732"/>
    <w:multiLevelType w:val="hybridMultilevel"/>
    <w:tmpl w:val="8AFC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758EE"/>
    <w:multiLevelType w:val="hybridMultilevel"/>
    <w:tmpl w:val="BCCC523C"/>
    <w:lvl w:ilvl="0" w:tplc="62A0F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01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A1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84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A7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EE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F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27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A2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7963"/>
    <w:multiLevelType w:val="hybridMultilevel"/>
    <w:tmpl w:val="47A88B12"/>
    <w:lvl w:ilvl="0" w:tplc="AA945904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5ECE84AA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 w:tplc="0838B35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39416F6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2BF25824">
      <w:start w:val="1"/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B35ECDBA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E5801A64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41C722C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9845A36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" w15:restartNumberingAfterBreak="0">
    <w:nsid w:val="57A35C48"/>
    <w:multiLevelType w:val="hybridMultilevel"/>
    <w:tmpl w:val="1200DAF2"/>
    <w:lvl w:ilvl="0" w:tplc="2820D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A8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25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AF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0D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A7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41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A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CA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008DC"/>
    <w:multiLevelType w:val="hybridMultilevel"/>
    <w:tmpl w:val="02A4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69135">
    <w:abstractNumId w:val="1"/>
  </w:num>
  <w:num w:numId="2" w16cid:durableId="601717577">
    <w:abstractNumId w:val="3"/>
  </w:num>
  <w:num w:numId="3" w16cid:durableId="1972972898">
    <w:abstractNumId w:val="2"/>
  </w:num>
  <w:num w:numId="4" w16cid:durableId="702049833">
    <w:abstractNumId w:val="4"/>
  </w:num>
  <w:num w:numId="5" w16cid:durableId="205700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F6"/>
    <w:rsid w:val="000069B9"/>
    <w:rsid w:val="00043657"/>
    <w:rsid w:val="00071BF6"/>
    <w:rsid w:val="000A1A3E"/>
    <w:rsid w:val="000B6FA7"/>
    <w:rsid w:val="00187B20"/>
    <w:rsid w:val="001E0E88"/>
    <w:rsid w:val="00266B32"/>
    <w:rsid w:val="002914D9"/>
    <w:rsid w:val="00384F7A"/>
    <w:rsid w:val="004404BB"/>
    <w:rsid w:val="00457770"/>
    <w:rsid w:val="004C281F"/>
    <w:rsid w:val="005433C7"/>
    <w:rsid w:val="00556269"/>
    <w:rsid w:val="00632375"/>
    <w:rsid w:val="00646251"/>
    <w:rsid w:val="0067264B"/>
    <w:rsid w:val="006842F6"/>
    <w:rsid w:val="006A2763"/>
    <w:rsid w:val="00712F90"/>
    <w:rsid w:val="00773CE3"/>
    <w:rsid w:val="007A5421"/>
    <w:rsid w:val="007E0333"/>
    <w:rsid w:val="007E4F09"/>
    <w:rsid w:val="00840606"/>
    <w:rsid w:val="00934ED5"/>
    <w:rsid w:val="0098404C"/>
    <w:rsid w:val="009F2E5C"/>
    <w:rsid w:val="00A30F00"/>
    <w:rsid w:val="00AA0745"/>
    <w:rsid w:val="00AF63DB"/>
    <w:rsid w:val="00B17D29"/>
    <w:rsid w:val="00B9139C"/>
    <w:rsid w:val="00BA38FA"/>
    <w:rsid w:val="00BC69E5"/>
    <w:rsid w:val="00C20E16"/>
    <w:rsid w:val="00C70357"/>
    <w:rsid w:val="00CA00EE"/>
    <w:rsid w:val="00CD00D5"/>
    <w:rsid w:val="00CD16AA"/>
    <w:rsid w:val="00CD5160"/>
    <w:rsid w:val="00D04CCE"/>
    <w:rsid w:val="00D271E5"/>
    <w:rsid w:val="00D95D74"/>
    <w:rsid w:val="00DB3A27"/>
    <w:rsid w:val="00DB49F1"/>
    <w:rsid w:val="00E14FE4"/>
    <w:rsid w:val="00E30BB1"/>
    <w:rsid w:val="00EC4445"/>
    <w:rsid w:val="00F130E2"/>
    <w:rsid w:val="00F83FDA"/>
    <w:rsid w:val="01607152"/>
    <w:rsid w:val="0810BEC6"/>
    <w:rsid w:val="1C94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F8D9F"/>
  <w15:docId w15:val="{F73881C8-56C4-4598-850E-AB4C54AA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9"/>
      <w:ind w:left="1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untydurhamfamilies.inf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roftcommunityschool.co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FE07C6F9CE945939DD277853F6124" ma:contentTypeVersion="18" ma:contentTypeDescription="Create a new document." ma:contentTypeScope="" ma:versionID="ada7d978a8950920c3b4c409e61e3eae">
  <xsd:schema xmlns:xsd="http://www.w3.org/2001/XMLSchema" xmlns:xs="http://www.w3.org/2001/XMLSchema" xmlns:p="http://schemas.microsoft.com/office/2006/metadata/properties" xmlns:ns2="c0105f0c-db3d-48b1-bf09-35f7666d92c1" xmlns:ns3="7358ff61-f918-4c69-b3ff-5d1bfd722e25" targetNamespace="http://schemas.microsoft.com/office/2006/metadata/properties" ma:root="true" ma:fieldsID="b49b622eb7a15a565a9f2856f26797b9" ns2:_="" ns3:_="">
    <xsd:import namespace="c0105f0c-db3d-48b1-bf09-35f7666d92c1"/>
    <xsd:import namespace="7358ff61-f918-4c69-b3ff-5d1bfd722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05f0c-db3d-48b1-bf09-35f7666d9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8ff61-f918-4c69-b3ff-5d1bfd722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f562de-2f80-4773-b58d-f476c155820b}" ma:internalName="TaxCatchAll" ma:showField="CatchAllData" ma:web="7358ff61-f918-4c69-b3ff-5d1bfd722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05f0c-db3d-48b1-bf09-35f7666d92c1">
      <Terms xmlns="http://schemas.microsoft.com/office/infopath/2007/PartnerControls"/>
    </lcf76f155ced4ddcb4097134ff3c332f>
    <TaxCatchAll xmlns="7358ff61-f918-4c69-b3ff-5d1bfd722e25" xsi:nil="true"/>
    <SharedWithUsers xmlns="7358ff61-f918-4c69-b3ff-5d1bfd722e2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6EE2AE-0832-4088-8995-58B23B255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05f0c-db3d-48b1-bf09-35f7666d92c1"/>
    <ds:schemaRef ds:uri="7358ff61-f918-4c69-b3ff-5d1bfd722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47AE0-BE67-4A28-831B-E01388672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6DEA4-6C26-4FF9-84C4-E53FF694D2DC}">
  <ds:schemaRefs>
    <ds:schemaRef ds:uri="http://schemas.microsoft.com/office/2006/metadata/properties"/>
    <ds:schemaRef ds:uri="http://schemas.microsoft.com/office/infopath/2007/PartnerControls"/>
    <ds:schemaRef ds:uri="c0105f0c-db3d-48b1-bf09-35f7666d92c1"/>
    <ds:schemaRef ds:uri="7358ff61-f918-4c69-b3ff-5d1bfd722e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L. Davis [ Croft Community School ]</cp:lastModifiedBy>
  <cp:revision>4</cp:revision>
  <dcterms:created xsi:type="dcterms:W3CDTF">2024-12-05T15:31:00Z</dcterms:created>
  <dcterms:modified xsi:type="dcterms:W3CDTF">2024-12-05T15:39:00Z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LastSaved">
    <vt:filetime>2019-10-03T00:00:00Z</vt:filetime>
  </property>
  <property fmtid="{D5CDD505-2E9C-101B-9397-08002B2CF9AE}" pid="4" name="ContentTypeId">
    <vt:lpwstr>0x0101006E0FE07C6F9CE945939DD277853F6124</vt:lpwstr>
  </property>
  <property fmtid="{D5CDD505-2E9C-101B-9397-08002B2CF9AE}" pid="5" name="MediaServiceImageTags">
    <vt:lpwstr/>
  </property>
  <property fmtid="{D5CDD505-2E9C-101B-9397-08002B2CF9AE}" pid="6" name="Order">
    <vt:r8>15664100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